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AE67A" w14:textId="3D6F9B5D" w:rsidR="00041167" w:rsidRPr="00DE66FB" w:rsidRDefault="00063F62" w:rsidP="00BA09AC">
      <w:pPr>
        <w:rPr>
          <w:b/>
        </w:rPr>
      </w:pPr>
      <w:r w:rsidRPr="00DE66FB">
        <w:rPr>
          <w:b/>
          <w:noProof/>
        </w:rPr>
        <w:drawing>
          <wp:inline distT="0" distB="0" distL="0" distR="0" wp14:anchorId="191A06E0" wp14:editId="1686818A">
            <wp:extent cx="1848255" cy="100074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LTIMORE_h_Red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4645" cy="1004203"/>
                    </a:xfrm>
                    <a:prstGeom prst="rect">
                      <a:avLst/>
                    </a:prstGeom>
                  </pic:spPr>
                </pic:pic>
              </a:graphicData>
            </a:graphic>
          </wp:inline>
        </w:drawing>
      </w:r>
      <w:r w:rsidR="00EA1587" w:rsidRPr="00DE66FB">
        <w:rPr>
          <w:b/>
        </w:rPr>
        <w:t xml:space="preserve"> </w:t>
      </w:r>
      <w:r w:rsidR="00E4356A" w:rsidRPr="00DE66FB">
        <w:rPr>
          <w:b/>
        </w:rPr>
        <w:t xml:space="preserve"> </w:t>
      </w:r>
    </w:p>
    <w:p w14:paraId="39E8B8B4" w14:textId="77777777" w:rsidR="008129D8" w:rsidRPr="00DE66FB" w:rsidRDefault="008129D8" w:rsidP="00D67D22">
      <w:pPr>
        <w:jc w:val="center"/>
        <w:outlineLvl w:val="0"/>
        <w:rPr>
          <w:b/>
        </w:rPr>
      </w:pPr>
      <w:r w:rsidRPr="00DE66FB">
        <w:rPr>
          <w:b/>
        </w:rPr>
        <w:t>CASA COURT REPORT</w:t>
      </w:r>
    </w:p>
    <w:p w14:paraId="552C01AF" w14:textId="77777777" w:rsidR="00E23872" w:rsidRPr="00DE66FB" w:rsidRDefault="00E23872" w:rsidP="00E23872">
      <w:pPr>
        <w:jc w:val="center"/>
        <w:rPr>
          <w:b/>
          <w:bCs/>
        </w:rPr>
      </w:pPr>
      <w:r w:rsidRPr="00DE66FB">
        <w:rPr>
          <w:b/>
          <w:bCs/>
        </w:rPr>
        <w:t>TYPE OF HEARING</w:t>
      </w:r>
    </w:p>
    <w:p w14:paraId="0C2D7A3C" w14:textId="6AD053CE" w:rsidR="00E23872" w:rsidRPr="00DE66FB" w:rsidRDefault="008129D8" w:rsidP="00E23872">
      <w:pPr>
        <w:jc w:val="center"/>
        <w:rPr>
          <w:b/>
        </w:rPr>
      </w:pPr>
      <w:r w:rsidRPr="00DE66FB">
        <w:t xml:space="preserve"> (e.g. Child in Placement Hearing, Six Month Review, Permanency Planning Review, Guardianship Review, CIP Review/Contested Hearing) This information will be found at the end of the last court order along with the date, place and time of the next hearing</w:t>
      </w:r>
      <w:r w:rsidR="00E23872" w:rsidRPr="00DE66FB">
        <w:br/>
      </w:r>
      <w:r w:rsidR="00E23872" w:rsidRPr="00DE66FB">
        <w:rPr>
          <w:b/>
        </w:rPr>
        <w:t>DATE</w:t>
      </w:r>
    </w:p>
    <w:p w14:paraId="6E874999" w14:textId="47B7085E" w:rsidR="008129D8" w:rsidRPr="00DE66FB" w:rsidRDefault="008129D8" w:rsidP="008129D8">
      <w:pPr>
        <w:jc w:val="center"/>
        <w:rPr>
          <w:b/>
        </w:rPr>
      </w:pPr>
    </w:p>
    <w:p w14:paraId="571F6B84" w14:textId="77777777" w:rsidR="008129D8" w:rsidRPr="00DE66FB" w:rsidRDefault="008129D8" w:rsidP="008129D8">
      <w:pPr>
        <w:rPr>
          <w:b/>
        </w:rPr>
      </w:pPr>
    </w:p>
    <w:p w14:paraId="6B6C8762" w14:textId="77777777" w:rsidR="008129D8" w:rsidRPr="00DE66FB" w:rsidRDefault="008129D8" w:rsidP="00D67D22">
      <w:pPr>
        <w:outlineLvl w:val="0"/>
        <w:rPr>
          <w:b/>
        </w:rPr>
      </w:pPr>
      <w:r w:rsidRPr="00DE66FB">
        <w:rPr>
          <w:b/>
        </w:rPr>
        <w:t>IN THE MATTER OF:</w:t>
      </w:r>
    </w:p>
    <w:p w14:paraId="3D92B20A" w14:textId="77777777" w:rsidR="008129D8" w:rsidRPr="00DE66FB" w:rsidRDefault="008129D8" w:rsidP="00D67D22">
      <w:pPr>
        <w:outlineLvl w:val="0"/>
      </w:pPr>
      <w:r w:rsidRPr="00DE66FB">
        <w:t>Child’s Name</w:t>
      </w:r>
    </w:p>
    <w:p w14:paraId="3FC4F1CA" w14:textId="77777777" w:rsidR="008129D8" w:rsidRPr="00DE66FB" w:rsidRDefault="008129D8" w:rsidP="008129D8">
      <w:r w:rsidRPr="00DE66FB">
        <w:t>Petition #</w:t>
      </w:r>
    </w:p>
    <w:p w14:paraId="017CA927" w14:textId="77777777" w:rsidR="008129D8" w:rsidRPr="00DE66FB" w:rsidRDefault="008129D8" w:rsidP="008129D8">
      <w:r w:rsidRPr="00DE66FB">
        <w:t>DOB (Date of Birth</w:t>
      </w:r>
      <w:r w:rsidRPr="00DE66FB">
        <w:rPr>
          <w:b/>
        </w:rPr>
        <w:t>)</w:t>
      </w:r>
      <w:r w:rsidR="00C06EB8" w:rsidRPr="00DE66FB">
        <w:rPr>
          <w:b/>
        </w:rPr>
        <w:t xml:space="preserve"> </w:t>
      </w:r>
      <w:r w:rsidR="00C06EB8" w:rsidRPr="00DE66FB">
        <w:t>&amp; Age</w:t>
      </w:r>
    </w:p>
    <w:p w14:paraId="2671FDAF" w14:textId="77777777" w:rsidR="00BC034E" w:rsidRPr="00DE66FB" w:rsidRDefault="00BC034E" w:rsidP="008129D8">
      <w:pPr>
        <w:rPr>
          <w:b/>
        </w:rPr>
      </w:pPr>
      <w:r w:rsidRPr="00DE66FB">
        <w:rPr>
          <w:b/>
          <w:highlight w:val="yellow"/>
        </w:rPr>
        <w:t>Date of child's CASA appointment (This is th</w:t>
      </w:r>
      <w:r w:rsidR="008375D2" w:rsidRPr="00DE66FB">
        <w:rPr>
          <w:b/>
          <w:highlight w:val="yellow"/>
        </w:rPr>
        <w:t>e date on your CASA court order</w:t>
      </w:r>
      <w:r w:rsidRPr="00DE66FB">
        <w:rPr>
          <w:b/>
          <w:highlight w:val="yellow"/>
        </w:rPr>
        <w:t>)</w:t>
      </w:r>
    </w:p>
    <w:p w14:paraId="7E1DE51C" w14:textId="77777777" w:rsidR="00171709" w:rsidRPr="00DE66FB" w:rsidRDefault="00171709" w:rsidP="008129D8">
      <w:pPr>
        <w:rPr>
          <w:b/>
        </w:rPr>
      </w:pPr>
    </w:p>
    <w:p w14:paraId="5BEB53E6" w14:textId="77777777" w:rsidR="008129D8" w:rsidRPr="00DE66FB" w:rsidRDefault="008129D8" w:rsidP="008129D8">
      <w:pPr>
        <w:rPr>
          <w:b/>
        </w:rPr>
      </w:pPr>
    </w:p>
    <w:p w14:paraId="6DFE965D" w14:textId="77777777" w:rsidR="008129D8" w:rsidRPr="00DE66FB" w:rsidRDefault="008129D8" w:rsidP="008129D8">
      <w:pPr>
        <w:rPr>
          <w:b/>
        </w:rPr>
      </w:pPr>
      <w:r w:rsidRPr="00DE66FB">
        <w:rPr>
          <w:b/>
        </w:rPr>
        <w:t>CASA ACTIVITIES (</w:t>
      </w:r>
      <w:r w:rsidRPr="00DE66FB">
        <w:t xml:space="preserve">record of </w:t>
      </w:r>
      <w:r w:rsidR="009F0C2A" w:rsidRPr="00DE66FB">
        <w:t>contacts</w:t>
      </w:r>
      <w:r w:rsidRPr="00DE66FB">
        <w:t xml:space="preserve"> made with interested parties</w:t>
      </w:r>
      <w:r w:rsidRPr="00DE66FB">
        <w:rPr>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5"/>
        <w:gridCol w:w="2434"/>
        <w:gridCol w:w="2261"/>
        <w:gridCol w:w="1976"/>
      </w:tblGrid>
      <w:tr w:rsidR="008129D8" w:rsidRPr="00DE66FB" w14:paraId="11A5C6A2" w14:textId="77777777" w:rsidTr="00063F62">
        <w:trPr>
          <w:jc w:val="center"/>
        </w:trPr>
        <w:tc>
          <w:tcPr>
            <w:tcW w:w="2185" w:type="dxa"/>
          </w:tcPr>
          <w:p w14:paraId="5ADB58A2" w14:textId="77777777" w:rsidR="008129D8" w:rsidRPr="00DE66FB" w:rsidRDefault="008129D8" w:rsidP="00FD0B59">
            <w:pPr>
              <w:jc w:val="center"/>
              <w:rPr>
                <w:b/>
              </w:rPr>
            </w:pPr>
            <w:r w:rsidRPr="00DE66FB">
              <w:rPr>
                <w:b/>
              </w:rPr>
              <w:t>Name</w:t>
            </w:r>
          </w:p>
        </w:tc>
        <w:tc>
          <w:tcPr>
            <w:tcW w:w="2434" w:type="dxa"/>
          </w:tcPr>
          <w:p w14:paraId="2BE41997" w14:textId="77777777" w:rsidR="008129D8" w:rsidRPr="00DE66FB" w:rsidRDefault="008129D8" w:rsidP="00FD0B59">
            <w:pPr>
              <w:jc w:val="center"/>
              <w:rPr>
                <w:b/>
              </w:rPr>
            </w:pPr>
            <w:r w:rsidRPr="00DE66FB">
              <w:rPr>
                <w:b/>
              </w:rPr>
              <w:t>Relationship To Child</w:t>
            </w:r>
          </w:p>
        </w:tc>
        <w:tc>
          <w:tcPr>
            <w:tcW w:w="2261" w:type="dxa"/>
          </w:tcPr>
          <w:p w14:paraId="68B68E6B" w14:textId="77777777" w:rsidR="008129D8" w:rsidRPr="00DE66FB" w:rsidRDefault="008129D8" w:rsidP="00FD0B59">
            <w:pPr>
              <w:jc w:val="center"/>
              <w:rPr>
                <w:b/>
              </w:rPr>
            </w:pPr>
            <w:r w:rsidRPr="00DE66FB">
              <w:rPr>
                <w:b/>
              </w:rPr>
              <w:t>Type of Contact</w:t>
            </w:r>
          </w:p>
          <w:p w14:paraId="3E829389" w14:textId="77777777" w:rsidR="008129D8" w:rsidRPr="00DE66FB" w:rsidRDefault="008129D8" w:rsidP="00FD0B59">
            <w:pPr>
              <w:jc w:val="center"/>
              <w:rPr>
                <w:b/>
              </w:rPr>
            </w:pPr>
            <w:r w:rsidRPr="00DE66FB">
              <w:rPr>
                <w:b/>
              </w:rPr>
              <w:t>(Calls/visits)</w:t>
            </w:r>
          </w:p>
        </w:tc>
        <w:tc>
          <w:tcPr>
            <w:tcW w:w="1976" w:type="dxa"/>
          </w:tcPr>
          <w:p w14:paraId="3262C17E" w14:textId="77777777" w:rsidR="008129D8" w:rsidRPr="00DE66FB" w:rsidRDefault="008129D8" w:rsidP="00FD0B59">
            <w:pPr>
              <w:jc w:val="center"/>
              <w:rPr>
                <w:b/>
              </w:rPr>
            </w:pPr>
            <w:r w:rsidRPr="00DE66FB">
              <w:rPr>
                <w:b/>
              </w:rPr>
              <w:t>Date</w:t>
            </w:r>
            <w:r w:rsidR="00C06EB8" w:rsidRPr="00DE66FB">
              <w:rPr>
                <w:b/>
              </w:rPr>
              <w:t>s</w:t>
            </w:r>
            <w:r w:rsidRPr="00DE66FB">
              <w:rPr>
                <w:b/>
              </w:rPr>
              <w:t xml:space="preserve"> of Contacts</w:t>
            </w:r>
          </w:p>
        </w:tc>
      </w:tr>
      <w:tr w:rsidR="008129D8" w:rsidRPr="00DE66FB" w14:paraId="36D010CF" w14:textId="77777777" w:rsidTr="00063F62">
        <w:trPr>
          <w:jc w:val="center"/>
        </w:trPr>
        <w:tc>
          <w:tcPr>
            <w:tcW w:w="2185" w:type="dxa"/>
          </w:tcPr>
          <w:p w14:paraId="1FC1EFBF" w14:textId="77777777" w:rsidR="008129D8" w:rsidRPr="00DE66FB" w:rsidRDefault="008129D8" w:rsidP="004E47D2">
            <w:pPr>
              <w:rPr>
                <w:b/>
              </w:rPr>
            </w:pPr>
          </w:p>
        </w:tc>
        <w:tc>
          <w:tcPr>
            <w:tcW w:w="2434" w:type="dxa"/>
          </w:tcPr>
          <w:p w14:paraId="6E174362" w14:textId="77777777" w:rsidR="008129D8" w:rsidRPr="00DE66FB" w:rsidRDefault="008129D8" w:rsidP="004E47D2">
            <w:pPr>
              <w:rPr>
                <w:b/>
              </w:rPr>
            </w:pPr>
          </w:p>
        </w:tc>
        <w:tc>
          <w:tcPr>
            <w:tcW w:w="2261" w:type="dxa"/>
          </w:tcPr>
          <w:p w14:paraId="0D80EE02" w14:textId="77777777" w:rsidR="008129D8" w:rsidRPr="00DE66FB" w:rsidRDefault="008129D8" w:rsidP="004E47D2">
            <w:pPr>
              <w:rPr>
                <w:b/>
              </w:rPr>
            </w:pPr>
          </w:p>
        </w:tc>
        <w:tc>
          <w:tcPr>
            <w:tcW w:w="1976" w:type="dxa"/>
          </w:tcPr>
          <w:p w14:paraId="26376951" w14:textId="77777777" w:rsidR="008129D8" w:rsidRPr="00DE66FB" w:rsidRDefault="008129D8" w:rsidP="004E47D2">
            <w:pPr>
              <w:rPr>
                <w:b/>
              </w:rPr>
            </w:pPr>
          </w:p>
        </w:tc>
      </w:tr>
      <w:tr w:rsidR="008129D8" w:rsidRPr="00DE66FB" w14:paraId="1E5AB8E9" w14:textId="77777777" w:rsidTr="00063F62">
        <w:trPr>
          <w:jc w:val="center"/>
        </w:trPr>
        <w:tc>
          <w:tcPr>
            <w:tcW w:w="2185" w:type="dxa"/>
          </w:tcPr>
          <w:p w14:paraId="67219A81" w14:textId="77777777" w:rsidR="008129D8" w:rsidRPr="00DE66FB" w:rsidRDefault="008129D8" w:rsidP="004E47D2">
            <w:pPr>
              <w:rPr>
                <w:b/>
              </w:rPr>
            </w:pPr>
          </w:p>
        </w:tc>
        <w:tc>
          <w:tcPr>
            <w:tcW w:w="2434" w:type="dxa"/>
          </w:tcPr>
          <w:p w14:paraId="0F3147BE" w14:textId="77777777" w:rsidR="008129D8" w:rsidRPr="00DE66FB" w:rsidRDefault="008129D8" w:rsidP="004E47D2">
            <w:pPr>
              <w:rPr>
                <w:b/>
              </w:rPr>
            </w:pPr>
          </w:p>
        </w:tc>
        <w:tc>
          <w:tcPr>
            <w:tcW w:w="2261" w:type="dxa"/>
          </w:tcPr>
          <w:p w14:paraId="709A07AE" w14:textId="77777777" w:rsidR="008129D8" w:rsidRPr="00DE66FB" w:rsidRDefault="008129D8" w:rsidP="004E47D2">
            <w:pPr>
              <w:rPr>
                <w:b/>
              </w:rPr>
            </w:pPr>
          </w:p>
        </w:tc>
        <w:tc>
          <w:tcPr>
            <w:tcW w:w="1976" w:type="dxa"/>
          </w:tcPr>
          <w:p w14:paraId="60259F3C" w14:textId="77777777" w:rsidR="008129D8" w:rsidRPr="00DE66FB" w:rsidRDefault="008129D8" w:rsidP="004E47D2">
            <w:pPr>
              <w:rPr>
                <w:b/>
              </w:rPr>
            </w:pPr>
          </w:p>
        </w:tc>
      </w:tr>
      <w:tr w:rsidR="008129D8" w:rsidRPr="00DE66FB" w14:paraId="3FF8681C" w14:textId="77777777" w:rsidTr="00063F62">
        <w:trPr>
          <w:jc w:val="center"/>
        </w:trPr>
        <w:tc>
          <w:tcPr>
            <w:tcW w:w="2185" w:type="dxa"/>
          </w:tcPr>
          <w:p w14:paraId="19747CA4" w14:textId="77777777" w:rsidR="008129D8" w:rsidRPr="00DE66FB" w:rsidRDefault="008129D8" w:rsidP="004E47D2">
            <w:pPr>
              <w:rPr>
                <w:b/>
              </w:rPr>
            </w:pPr>
          </w:p>
        </w:tc>
        <w:tc>
          <w:tcPr>
            <w:tcW w:w="2434" w:type="dxa"/>
          </w:tcPr>
          <w:p w14:paraId="24DE69AF" w14:textId="77777777" w:rsidR="008129D8" w:rsidRPr="00DE66FB" w:rsidRDefault="008129D8" w:rsidP="004E47D2">
            <w:pPr>
              <w:rPr>
                <w:b/>
              </w:rPr>
            </w:pPr>
          </w:p>
        </w:tc>
        <w:tc>
          <w:tcPr>
            <w:tcW w:w="2261" w:type="dxa"/>
          </w:tcPr>
          <w:p w14:paraId="03892AB5" w14:textId="77777777" w:rsidR="008129D8" w:rsidRPr="00DE66FB" w:rsidRDefault="008129D8" w:rsidP="004E47D2">
            <w:pPr>
              <w:rPr>
                <w:b/>
              </w:rPr>
            </w:pPr>
          </w:p>
        </w:tc>
        <w:tc>
          <w:tcPr>
            <w:tcW w:w="1976" w:type="dxa"/>
          </w:tcPr>
          <w:p w14:paraId="403803D9" w14:textId="77777777" w:rsidR="008129D8" w:rsidRPr="00DE66FB" w:rsidRDefault="008129D8" w:rsidP="004E47D2">
            <w:pPr>
              <w:rPr>
                <w:b/>
              </w:rPr>
            </w:pPr>
          </w:p>
        </w:tc>
      </w:tr>
      <w:tr w:rsidR="008129D8" w:rsidRPr="00DE66FB" w14:paraId="0365E72D" w14:textId="77777777" w:rsidTr="00063F62">
        <w:trPr>
          <w:jc w:val="center"/>
        </w:trPr>
        <w:tc>
          <w:tcPr>
            <w:tcW w:w="2185" w:type="dxa"/>
          </w:tcPr>
          <w:p w14:paraId="37BED091" w14:textId="77777777" w:rsidR="008129D8" w:rsidRPr="00DE66FB" w:rsidRDefault="008129D8" w:rsidP="004E47D2">
            <w:pPr>
              <w:rPr>
                <w:b/>
              </w:rPr>
            </w:pPr>
          </w:p>
        </w:tc>
        <w:tc>
          <w:tcPr>
            <w:tcW w:w="2434" w:type="dxa"/>
          </w:tcPr>
          <w:p w14:paraId="2E540EB6" w14:textId="77777777" w:rsidR="008129D8" w:rsidRPr="00DE66FB" w:rsidRDefault="008129D8" w:rsidP="004E47D2">
            <w:pPr>
              <w:rPr>
                <w:b/>
              </w:rPr>
            </w:pPr>
          </w:p>
        </w:tc>
        <w:tc>
          <w:tcPr>
            <w:tcW w:w="2261" w:type="dxa"/>
          </w:tcPr>
          <w:p w14:paraId="69C53342" w14:textId="77777777" w:rsidR="008129D8" w:rsidRPr="00DE66FB" w:rsidRDefault="008129D8" w:rsidP="004E47D2">
            <w:pPr>
              <w:rPr>
                <w:b/>
              </w:rPr>
            </w:pPr>
          </w:p>
        </w:tc>
        <w:tc>
          <w:tcPr>
            <w:tcW w:w="1976" w:type="dxa"/>
          </w:tcPr>
          <w:p w14:paraId="4D4C4E55" w14:textId="77777777" w:rsidR="008129D8" w:rsidRPr="00DE66FB" w:rsidRDefault="008129D8" w:rsidP="004E47D2">
            <w:pPr>
              <w:rPr>
                <w:b/>
              </w:rPr>
            </w:pPr>
          </w:p>
        </w:tc>
      </w:tr>
      <w:tr w:rsidR="008129D8" w:rsidRPr="00DE66FB" w14:paraId="7A564E29" w14:textId="77777777" w:rsidTr="00063F62">
        <w:trPr>
          <w:jc w:val="center"/>
        </w:trPr>
        <w:tc>
          <w:tcPr>
            <w:tcW w:w="2185" w:type="dxa"/>
          </w:tcPr>
          <w:p w14:paraId="77626A15" w14:textId="77777777" w:rsidR="008129D8" w:rsidRPr="00DE66FB" w:rsidRDefault="008129D8" w:rsidP="004E47D2">
            <w:pPr>
              <w:rPr>
                <w:b/>
              </w:rPr>
            </w:pPr>
          </w:p>
        </w:tc>
        <w:tc>
          <w:tcPr>
            <w:tcW w:w="2434" w:type="dxa"/>
          </w:tcPr>
          <w:p w14:paraId="158CA570" w14:textId="77777777" w:rsidR="008129D8" w:rsidRPr="00DE66FB" w:rsidRDefault="008129D8" w:rsidP="004E47D2">
            <w:pPr>
              <w:rPr>
                <w:b/>
              </w:rPr>
            </w:pPr>
          </w:p>
        </w:tc>
        <w:tc>
          <w:tcPr>
            <w:tcW w:w="2261" w:type="dxa"/>
          </w:tcPr>
          <w:p w14:paraId="4FB36C43" w14:textId="77777777" w:rsidR="008129D8" w:rsidRPr="00DE66FB" w:rsidRDefault="008129D8" w:rsidP="004E47D2">
            <w:pPr>
              <w:rPr>
                <w:b/>
              </w:rPr>
            </w:pPr>
          </w:p>
        </w:tc>
        <w:tc>
          <w:tcPr>
            <w:tcW w:w="1976" w:type="dxa"/>
          </w:tcPr>
          <w:p w14:paraId="314D377C" w14:textId="77777777" w:rsidR="008129D8" w:rsidRPr="00DE66FB" w:rsidRDefault="008129D8" w:rsidP="004E47D2">
            <w:pPr>
              <w:rPr>
                <w:b/>
              </w:rPr>
            </w:pPr>
          </w:p>
        </w:tc>
      </w:tr>
      <w:tr w:rsidR="008129D8" w:rsidRPr="00DE66FB" w14:paraId="0C9BFCC7" w14:textId="77777777" w:rsidTr="00063F62">
        <w:trPr>
          <w:jc w:val="center"/>
        </w:trPr>
        <w:tc>
          <w:tcPr>
            <w:tcW w:w="2185" w:type="dxa"/>
          </w:tcPr>
          <w:p w14:paraId="5C016AFC" w14:textId="77777777" w:rsidR="008129D8" w:rsidRPr="00DE66FB" w:rsidRDefault="008129D8" w:rsidP="004E47D2">
            <w:pPr>
              <w:rPr>
                <w:b/>
              </w:rPr>
            </w:pPr>
          </w:p>
        </w:tc>
        <w:tc>
          <w:tcPr>
            <w:tcW w:w="2434" w:type="dxa"/>
          </w:tcPr>
          <w:p w14:paraId="3D723B8F" w14:textId="77777777" w:rsidR="008129D8" w:rsidRPr="00DE66FB" w:rsidRDefault="008129D8" w:rsidP="004E47D2">
            <w:pPr>
              <w:rPr>
                <w:b/>
              </w:rPr>
            </w:pPr>
          </w:p>
        </w:tc>
        <w:tc>
          <w:tcPr>
            <w:tcW w:w="2261" w:type="dxa"/>
          </w:tcPr>
          <w:p w14:paraId="6263BA02" w14:textId="77777777" w:rsidR="008129D8" w:rsidRPr="00DE66FB" w:rsidRDefault="008129D8" w:rsidP="004E47D2">
            <w:pPr>
              <w:rPr>
                <w:b/>
              </w:rPr>
            </w:pPr>
          </w:p>
        </w:tc>
        <w:tc>
          <w:tcPr>
            <w:tcW w:w="1976" w:type="dxa"/>
          </w:tcPr>
          <w:p w14:paraId="26E3CF7F" w14:textId="77777777" w:rsidR="008129D8" w:rsidRPr="00DE66FB" w:rsidRDefault="008129D8" w:rsidP="004E47D2">
            <w:pPr>
              <w:rPr>
                <w:b/>
              </w:rPr>
            </w:pPr>
          </w:p>
        </w:tc>
      </w:tr>
      <w:tr w:rsidR="008129D8" w:rsidRPr="00DE66FB" w14:paraId="0C288DAC" w14:textId="77777777" w:rsidTr="00063F62">
        <w:trPr>
          <w:jc w:val="center"/>
        </w:trPr>
        <w:tc>
          <w:tcPr>
            <w:tcW w:w="2185" w:type="dxa"/>
          </w:tcPr>
          <w:p w14:paraId="573D1643" w14:textId="77777777" w:rsidR="008129D8" w:rsidRPr="00DE66FB" w:rsidRDefault="008129D8" w:rsidP="004E47D2">
            <w:pPr>
              <w:rPr>
                <w:b/>
              </w:rPr>
            </w:pPr>
          </w:p>
        </w:tc>
        <w:tc>
          <w:tcPr>
            <w:tcW w:w="2434" w:type="dxa"/>
          </w:tcPr>
          <w:p w14:paraId="5D8BFC7A" w14:textId="77777777" w:rsidR="008129D8" w:rsidRPr="00DE66FB" w:rsidRDefault="008129D8" w:rsidP="004E47D2">
            <w:pPr>
              <w:rPr>
                <w:b/>
              </w:rPr>
            </w:pPr>
          </w:p>
        </w:tc>
        <w:tc>
          <w:tcPr>
            <w:tcW w:w="2261" w:type="dxa"/>
          </w:tcPr>
          <w:p w14:paraId="5E61C2FD" w14:textId="77777777" w:rsidR="008129D8" w:rsidRPr="00DE66FB" w:rsidRDefault="008129D8" w:rsidP="004E47D2">
            <w:pPr>
              <w:rPr>
                <w:b/>
              </w:rPr>
            </w:pPr>
          </w:p>
        </w:tc>
        <w:tc>
          <w:tcPr>
            <w:tcW w:w="1976" w:type="dxa"/>
          </w:tcPr>
          <w:p w14:paraId="6782489D" w14:textId="77777777" w:rsidR="008129D8" w:rsidRPr="00DE66FB" w:rsidRDefault="008129D8" w:rsidP="004E47D2">
            <w:pPr>
              <w:rPr>
                <w:b/>
              </w:rPr>
            </w:pPr>
          </w:p>
        </w:tc>
      </w:tr>
    </w:tbl>
    <w:p w14:paraId="0ACFC2C6" w14:textId="77777777" w:rsidR="008129D8" w:rsidRPr="00DE66FB" w:rsidRDefault="008129D8" w:rsidP="00D67D22">
      <w:pPr>
        <w:outlineLvl w:val="0"/>
        <w:rPr>
          <w:b/>
        </w:rPr>
      </w:pPr>
      <w:r w:rsidRPr="00DE66FB">
        <w:rPr>
          <w:b/>
        </w:rPr>
        <w:t>CLIENT CONTACTS:</w:t>
      </w:r>
    </w:p>
    <w:p w14:paraId="5F6FDDC0" w14:textId="77777777" w:rsidR="008129D8" w:rsidRPr="00DE66FB" w:rsidRDefault="008129D8" w:rsidP="00D67D22">
      <w:pPr>
        <w:outlineLvl w:val="0"/>
      </w:pPr>
      <w:r w:rsidRPr="00DE66FB">
        <w:t>Where and when you visited with your CASA Child and what you did during the visit</w:t>
      </w:r>
      <w:r w:rsidR="00C06EB8" w:rsidRPr="00DE66FB">
        <w:t xml:space="preserve"> (s)</w:t>
      </w:r>
      <w:r w:rsidRPr="00DE66FB">
        <w:t>.</w:t>
      </w:r>
    </w:p>
    <w:p w14:paraId="619AF4F3" w14:textId="77777777" w:rsidR="008129D8" w:rsidRPr="00DE66FB" w:rsidRDefault="008129D8" w:rsidP="008129D8">
      <w:pPr>
        <w:rPr>
          <w:b/>
        </w:rPr>
      </w:pPr>
    </w:p>
    <w:p w14:paraId="10B40531" w14:textId="77777777" w:rsidR="008129D8" w:rsidRPr="00DE66FB" w:rsidRDefault="008129D8" w:rsidP="008129D8">
      <w:pPr>
        <w:rPr>
          <w:b/>
        </w:rPr>
      </w:pPr>
      <w:r w:rsidRPr="00DE66FB">
        <w:rPr>
          <w:b/>
        </w:rPr>
        <w:t xml:space="preserve">RECORD REVIEW </w:t>
      </w:r>
      <w:r w:rsidRPr="00DE66FB">
        <w:t>e.g. BCDSS Records, Therapy Records, Education Records, Medical Records, Psychosocial Evaluations</w:t>
      </w:r>
    </w:p>
    <w:p w14:paraId="6537E664" w14:textId="77777777" w:rsidR="00461D56" w:rsidRPr="00DE66FB" w:rsidRDefault="00461D56" w:rsidP="004F7B19">
      <w:pPr>
        <w:rPr>
          <w:b/>
          <w:bCs/>
        </w:rPr>
      </w:pPr>
    </w:p>
    <w:p w14:paraId="2C8E7002" w14:textId="77777777" w:rsidR="004F7B19" w:rsidRPr="00DE66FB" w:rsidRDefault="004F7B19" w:rsidP="004F7B19">
      <w:pPr>
        <w:rPr>
          <w:b/>
          <w:bCs/>
        </w:rPr>
      </w:pPr>
      <w:r w:rsidRPr="00DE66FB">
        <w:rPr>
          <w:b/>
          <w:bCs/>
        </w:rPr>
        <w:t>Orders from _______________ hearing:</w:t>
      </w:r>
      <w:r w:rsidR="00461D56" w:rsidRPr="00DE66FB">
        <w:rPr>
          <w:b/>
          <w:bCs/>
        </w:rPr>
        <w:t xml:space="preserve"> </w:t>
      </w:r>
      <w:r w:rsidR="00C22B4B" w:rsidRPr="00DE66FB">
        <w:rPr>
          <w:bCs/>
        </w:rPr>
        <w:t>(</w:t>
      </w:r>
      <w:r w:rsidR="00461D56" w:rsidRPr="00DE66FB">
        <w:rPr>
          <w:bCs/>
        </w:rPr>
        <w:t>previous hearing</w:t>
      </w:r>
      <w:r w:rsidR="00C22B4B" w:rsidRPr="00DE66FB">
        <w:rPr>
          <w:bCs/>
        </w:rPr>
        <w:t>)</w:t>
      </w:r>
      <w:r w:rsidR="00461D56" w:rsidRPr="00DE66FB">
        <w:rPr>
          <w:bCs/>
        </w:rPr>
        <w:t xml:space="preserve"> </w:t>
      </w:r>
    </w:p>
    <w:tbl>
      <w:tblPr>
        <w:tblW w:w="0" w:type="auto"/>
        <w:jc w:val="center"/>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428"/>
        <w:gridCol w:w="4428"/>
      </w:tblGrid>
      <w:tr w:rsidR="00157446" w:rsidRPr="00DE66FB" w14:paraId="0FC1488E" w14:textId="77777777" w:rsidTr="00063F62">
        <w:trPr>
          <w:tblCellSpacing w:w="1440" w:type="nil"/>
          <w:jc w:val="center"/>
        </w:trPr>
        <w:tc>
          <w:tcPr>
            <w:tcW w:w="4428" w:type="dxa"/>
          </w:tcPr>
          <w:p w14:paraId="6F6BC2DB" w14:textId="77777777" w:rsidR="004F7B19" w:rsidRPr="00DE66FB" w:rsidRDefault="004F7B19" w:rsidP="00EA2E71">
            <w:pPr>
              <w:jc w:val="center"/>
              <w:rPr>
                <w:b/>
                <w:bCs/>
                <w:u w:val="single"/>
              </w:rPr>
            </w:pPr>
            <w:r w:rsidRPr="00DE66FB">
              <w:rPr>
                <w:b/>
                <w:bCs/>
                <w:u w:val="single"/>
              </w:rPr>
              <w:t>Ordered</w:t>
            </w:r>
          </w:p>
        </w:tc>
        <w:tc>
          <w:tcPr>
            <w:tcW w:w="4428" w:type="dxa"/>
          </w:tcPr>
          <w:p w14:paraId="141F4C5D" w14:textId="77777777" w:rsidR="004F7B19" w:rsidRPr="00DE66FB" w:rsidRDefault="004F7B19" w:rsidP="00EA2E71">
            <w:pPr>
              <w:jc w:val="center"/>
              <w:rPr>
                <w:b/>
                <w:bCs/>
                <w:u w:val="single"/>
              </w:rPr>
            </w:pPr>
            <w:r w:rsidRPr="00DE66FB">
              <w:rPr>
                <w:b/>
                <w:bCs/>
                <w:u w:val="single"/>
              </w:rPr>
              <w:t xml:space="preserve">Status </w:t>
            </w:r>
          </w:p>
        </w:tc>
      </w:tr>
      <w:tr w:rsidR="00157446" w:rsidRPr="00DE66FB" w14:paraId="7F8FA90C" w14:textId="77777777" w:rsidTr="00063F62">
        <w:trPr>
          <w:tblCellSpacing w:w="1440" w:type="nil"/>
          <w:jc w:val="center"/>
        </w:trPr>
        <w:tc>
          <w:tcPr>
            <w:tcW w:w="4428" w:type="dxa"/>
          </w:tcPr>
          <w:p w14:paraId="05092EFB" w14:textId="77777777" w:rsidR="004F7B19" w:rsidRPr="00DE66FB" w:rsidRDefault="004F7B19" w:rsidP="00EA2E71">
            <w:pPr>
              <w:rPr>
                <w:bCs/>
              </w:rPr>
            </w:pPr>
          </w:p>
        </w:tc>
        <w:tc>
          <w:tcPr>
            <w:tcW w:w="4428" w:type="dxa"/>
          </w:tcPr>
          <w:p w14:paraId="4C5BF9EC" w14:textId="77777777" w:rsidR="004F7B19" w:rsidRPr="00DE66FB" w:rsidRDefault="004F7B19" w:rsidP="00EA2E71">
            <w:pPr>
              <w:rPr>
                <w:bCs/>
              </w:rPr>
            </w:pPr>
            <w:r w:rsidRPr="00DE66FB">
              <w:rPr>
                <w:bCs/>
              </w:rPr>
              <w:t>(implemented, partially implemented, or not implemented)</w:t>
            </w:r>
            <w:r w:rsidR="00C22B4B" w:rsidRPr="00DE66FB">
              <w:rPr>
                <w:bCs/>
              </w:rPr>
              <w:t xml:space="preserve"> w/short explanation </w:t>
            </w:r>
          </w:p>
        </w:tc>
      </w:tr>
      <w:tr w:rsidR="00157446" w:rsidRPr="00DE66FB" w14:paraId="18F798D1" w14:textId="77777777" w:rsidTr="00063F62">
        <w:trPr>
          <w:tblCellSpacing w:w="1440" w:type="nil"/>
          <w:jc w:val="center"/>
        </w:trPr>
        <w:tc>
          <w:tcPr>
            <w:tcW w:w="4428" w:type="dxa"/>
          </w:tcPr>
          <w:p w14:paraId="45553B27" w14:textId="77777777" w:rsidR="004F7B19" w:rsidRPr="00DE66FB" w:rsidRDefault="004F7B19" w:rsidP="00EA2E71">
            <w:pPr>
              <w:rPr>
                <w:bCs/>
              </w:rPr>
            </w:pPr>
          </w:p>
        </w:tc>
        <w:tc>
          <w:tcPr>
            <w:tcW w:w="4428" w:type="dxa"/>
          </w:tcPr>
          <w:p w14:paraId="71CB2281" w14:textId="77777777" w:rsidR="004F7B19" w:rsidRPr="00DE66FB" w:rsidRDefault="004F7B19" w:rsidP="00EA2E71">
            <w:pPr>
              <w:rPr>
                <w:bCs/>
              </w:rPr>
            </w:pPr>
          </w:p>
        </w:tc>
      </w:tr>
      <w:tr w:rsidR="00157446" w:rsidRPr="00DE66FB" w14:paraId="73CFB6A4" w14:textId="77777777" w:rsidTr="00063F62">
        <w:trPr>
          <w:tblCellSpacing w:w="1440" w:type="nil"/>
          <w:jc w:val="center"/>
        </w:trPr>
        <w:tc>
          <w:tcPr>
            <w:tcW w:w="4428" w:type="dxa"/>
          </w:tcPr>
          <w:p w14:paraId="6DAE3768" w14:textId="77777777" w:rsidR="004F7B19" w:rsidRPr="00DE66FB" w:rsidRDefault="004F7B19" w:rsidP="00EA2E71">
            <w:pPr>
              <w:rPr>
                <w:bCs/>
              </w:rPr>
            </w:pPr>
          </w:p>
        </w:tc>
        <w:tc>
          <w:tcPr>
            <w:tcW w:w="4428" w:type="dxa"/>
          </w:tcPr>
          <w:p w14:paraId="4F90746F" w14:textId="77777777" w:rsidR="004F7B19" w:rsidRPr="00DE66FB" w:rsidRDefault="004F7B19" w:rsidP="00EA2E71">
            <w:pPr>
              <w:rPr>
                <w:bCs/>
              </w:rPr>
            </w:pPr>
          </w:p>
        </w:tc>
      </w:tr>
      <w:tr w:rsidR="00157446" w:rsidRPr="00DE66FB" w14:paraId="266DE8FF" w14:textId="77777777" w:rsidTr="00063F62">
        <w:trPr>
          <w:tblCellSpacing w:w="1440" w:type="nil"/>
          <w:jc w:val="center"/>
        </w:trPr>
        <w:tc>
          <w:tcPr>
            <w:tcW w:w="4428" w:type="dxa"/>
          </w:tcPr>
          <w:p w14:paraId="029E9623" w14:textId="77777777" w:rsidR="004F7B19" w:rsidRPr="00DE66FB" w:rsidRDefault="004F7B19" w:rsidP="00EA2E71">
            <w:pPr>
              <w:rPr>
                <w:bCs/>
              </w:rPr>
            </w:pPr>
          </w:p>
        </w:tc>
        <w:tc>
          <w:tcPr>
            <w:tcW w:w="4428" w:type="dxa"/>
          </w:tcPr>
          <w:p w14:paraId="18F26734" w14:textId="77777777" w:rsidR="004F7B19" w:rsidRPr="00DE66FB" w:rsidRDefault="004F7B19" w:rsidP="00EA2E71">
            <w:pPr>
              <w:rPr>
                <w:bCs/>
              </w:rPr>
            </w:pPr>
          </w:p>
        </w:tc>
      </w:tr>
      <w:tr w:rsidR="00157446" w:rsidRPr="00DE66FB" w14:paraId="6311A5DB" w14:textId="77777777" w:rsidTr="00063F62">
        <w:trPr>
          <w:tblCellSpacing w:w="1440" w:type="nil"/>
          <w:jc w:val="center"/>
        </w:trPr>
        <w:tc>
          <w:tcPr>
            <w:tcW w:w="4428" w:type="dxa"/>
          </w:tcPr>
          <w:p w14:paraId="61904478" w14:textId="77777777" w:rsidR="004F7B19" w:rsidRPr="00DE66FB" w:rsidRDefault="004F7B19" w:rsidP="00EA2E71">
            <w:pPr>
              <w:rPr>
                <w:bCs/>
              </w:rPr>
            </w:pPr>
          </w:p>
        </w:tc>
        <w:tc>
          <w:tcPr>
            <w:tcW w:w="4428" w:type="dxa"/>
          </w:tcPr>
          <w:p w14:paraId="769F9485" w14:textId="77777777" w:rsidR="004F7B19" w:rsidRPr="00DE66FB" w:rsidRDefault="004F7B19" w:rsidP="00EA2E71">
            <w:pPr>
              <w:rPr>
                <w:bCs/>
              </w:rPr>
            </w:pPr>
          </w:p>
        </w:tc>
      </w:tr>
      <w:tr w:rsidR="00157446" w:rsidRPr="00DE66FB" w14:paraId="27C881B7" w14:textId="77777777" w:rsidTr="00063F62">
        <w:trPr>
          <w:tblCellSpacing w:w="1440" w:type="nil"/>
          <w:jc w:val="center"/>
        </w:trPr>
        <w:tc>
          <w:tcPr>
            <w:tcW w:w="4428" w:type="dxa"/>
          </w:tcPr>
          <w:p w14:paraId="37149FFF" w14:textId="77777777" w:rsidR="004F7B19" w:rsidRPr="00DE66FB" w:rsidRDefault="004F7B19" w:rsidP="00EA2E71">
            <w:pPr>
              <w:rPr>
                <w:b/>
                <w:bCs/>
              </w:rPr>
            </w:pPr>
          </w:p>
        </w:tc>
        <w:tc>
          <w:tcPr>
            <w:tcW w:w="4428" w:type="dxa"/>
          </w:tcPr>
          <w:p w14:paraId="2D4AC085" w14:textId="77777777" w:rsidR="004F7B19" w:rsidRPr="00DE66FB" w:rsidRDefault="004F7B19" w:rsidP="00EA2E71">
            <w:pPr>
              <w:rPr>
                <w:b/>
                <w:bCs/>
              </w:rPr>
            </w:pPr>
          </w:p>
        </w:tc>
      </w:tr>
    </w:tbl>
    <w:p w14:paraId="52250353" w14:textId="77777777" w:rsidR="00461D56" w:rsidRPr="00DE66FB" w:rsidRDefault="00461D56" w:rsidP="004F7B19">
      <w:pPr>
        <w:outlineLvl w:val="0"/>
        <w:rPr>
          <w:b/>
          <w:u w:val="single"/>
        </w:rPr>
      </w:pPr>
    </w:p>
    <w:p w14:paraId="70FD69AE" w14:textId="17DB9A10" w:rsidR="004F7B19" w:rsidRPr="00DE66FB" w:rsidRDefault="004F7B19" w:rsidP="004F7B19">
      <w:pPr>
        <w:outlineLvl w:val="0"/>
        <w:rPr>
          <w:b/>
          <w:u w:val="single"/>
        </w:rPr>
      </w:pPr>
      <w:r w:rsidRPr="00DE66FB">
        <w:rPr>
          <w:b/>
          <w:u w:val="single"/>
        </w:rPr>
        <w:t>Remember, we report facts</w:t>
      </w:r>
      <w:r w:rsidR="008375D2" w:rsidRPr="00DE66FB">
        <w:rPr>
          <w:b/>
          <w:u w:val="single"/>
        </w:rPr>
        <w:t xml:space="preserve"> (</w:t>
      </w:r>
      <w:r w:rsidR="00E23872" w:rsidRPr="00DE66FB">
        <w:rPr>
          <w:b/>
          <w:u w:val="single"/>
        </w:rPr>
        <w:t>Be o</w:t>
      </w:r>
      <w:r w:rsidR="008375D2" w:rsidRPr="00DE66FB">
        <w:rPr>
          <w:b/>
          <w:u w:val="single"/>
        </w:rPr>
        <w:t>bjective)</w:t>
      </w:r>
    </w:p>
    <w:p w14:paraId="44CC32F2" w14:textId="77777777" w:rsidR="004F7B19" w:rsidRPr="00DE66FB" w:rsidRDefault="004F7B19" w:rsidP="008129D8">
      <w:pPr>
        <w:rPr>
          <w:b/>
        </w:rPr>
      </w:pPr>
    </w:p>
    <w:p w14:paraId="68CB35C5" w14:textId="77777777" w:rsidR="008129D8" w:rsidRPr="00DE66FB" w:rsidRDefault="008129D8" w:rsidP="00D67D22">
      <w:pPr>
        <w:outlineLvl w:val="0"/>
        <w:rPr>
          <w:b/>
        </w:rPr>
      </w:pPr>
      <w:r w:rsidRPr="00DE66FB">
        <w:rPr>
          <w:b/>
        </w:rPr>
        <w:t xml:space="preserve">HISTORY </w:t>
      </w:r>
    </w:p>
    <w:p w14:paraId="56DAA7D2" w14:textId="77777777" w:rsidR="008129D8" w:rsidRPr="00DE66FB" w:rsidRDefault="008129D8" w:rsidP="008129D8">
      <w:r w:rsidRPr="00DE66FB">
        <w:t xml:space="preserve">A </w:t>
      </w:r>
      <w:r w:rsidRPr="00DE66FB">
        <w:rPr>
          <w:b/>
          <w:bCs/>
          <w:u w:val="single"/>
        </w:rPr>
        <w:t xml:space="preserve">brief </w:t>
      </w:r>
      <w:r w:rsidRPr="00DE66FB">
        <w:t>factual history to include the specific circumstances that brought the child(ren) into care.</w:t>
      </w:r>
    </w:p>
    <w:p w14:paraId="1D651AA7" w14:textId="77777777" w:rsidR="00CA600A" w:rsidRPr="00DE66FB" w:rsidRDefault="00CA600A" w:rsidP="00CA600A">
      <w:pPr>
        <w:numPr>
          <w:ilvl w:val="0"/>
          <w:numId w:val="10"/>
        </w:numPr>
      </w:pPr>
      <w:r w:rsidRPr="00DE66FB">
        <w:lastRenderedPageBreak/>
        <w:t xml:space="preserve">If this is the first court report for the case, this section should summarize when the case came to the attention of DSS, why, placement history, date found CINA, </w:t>
      </w:r>
      <w:r w:rsidR="00440DBD" w:rsidRPr="00DE66FB">
        <w:t xml:space="preserve">permanency plan and when CASA was appointed to the case.  </w:t>
      </w:r>
    </w:p>
    <w:p w14:paraId="4ABC39B5" w14:textId="77777777" w:rsidR="00CA600A" w:rsidRPr="00DE66FB" w:rsidRDefault="00CA600A" w:rsidP="00CA600A">
      <w:pPr>
        <w:numPr>
          <w:ilvl w:val="0"/>
          <w:numId w:val="10"/>
        </w:numPr>
      </w:pPr>
      <w:r w:rsidRPr="00DE66FB">
        <w:t>If this is not the first report for this case, use the history section from the previous</w:t>
      </w:r>
      <w:r w:rsidR="006527A1" w:rsidRPr="00DE66FB">
        <w:t xml:space="preserve"> report and add the last report</w:t>
      </w:r>
      <w:r w:rsidRPr="00DE66FB">
        <w:t xml:space="preserve"> current situation as well.  Note where the child is currently placed and the date that they were placed there.  </w:t>
      </w:r>
    </w:p>
    <w:p w14:paraId="31FEA1B5" w14:textId="77777777" w:rsidR="008129D8" w:rsidRPr="00DE66FB" w:rsidRDefault="008129D8" w:rsidP="008129D8"/>
    <w:p w14:paraId="108E6523" w14:textId="77777777" w:rsidR="008129D8" w:rsidRPr="00DE66FB" w:rsidRDefault="008129D8" w:rsidP="00D67D22">
      <w:pPr>
        <w:outlineLvl w:val="0"/>
        <w:rPr>
          <w:b/>
        </w:rPr>
      </w:pPr>
      <w:r w:rsidRPr="00DE66FB">
        <w:rPr>
          <w:b/>
        </w:rPr>
        <w:t>CURRENT SITUTATION</w:t>
      </w:r>
    </w:p>
    <w:p w14:paraId="41CAB506" w14:textId="0949E156" w:rsidR="00C36262" w:rsidRPr="00DE66FB" w:rsidRDefault="006527A1" w:rsidP="00D67D22">
      <w:pPr>
        <w:outlineLvl w:val="0"/>
        <w:rPr>
          <w:b/>
        </w:rPr>
      </w:pPr>
      <w:r w:rsidRPr="00DE66FB">
        <w:rPr>
          <w:b/>
        </w:rPr>
        <w:t>Always</w:t>
      </w:r>
      <w:r w:rsidR="001A32F9" w:rsidRPr="00DE66FB">
        <w:rPr>
          <w:b/>
        </w:rPr>
        <w:t xml:space="preserve"> cite the source of </w:t>
      </w:r>
      <w:r w:rsidR="00E23872" w:rsidRPr="00DE66FB">
        <w:rPr>
          <w:b/>
        </w:rPr>
        <w:t>information and</w:t>
      </w:r>
      <w:r w:rsidR="001A32F9" w:rsidRPr="00DE66FB">
        <w:rPr>
          <w:b/>
        </w:rPr>
        <w:t xml:space="preserve"> use quotations to reflect their statements.</w:t>
      </w:r>
    </w:p>
    <w:p w14:paraId="188F81B2" w14:textId="77777777" w:rsidR="00BE0E06" w:rsidRPr="00DE66FB" w:rsidRDefault="001A32F9" w:rsidP="00BE0E06">
      <w:r w:rsidRPr="00DE66FB">
        <w:t>The CURR</w:t>
      </w:r>
      <w:r w:rsidR="00BE0E06" w:rsidRPr="00DE66FB">
        <w:t xml:space="preserve">ENT SITUATION focuses on pertinent information that will alert the </w:t>
      </w:r>
      <w:r w:rsidR="007F499B" w:rsidRPr="00DE66FB">
        <w:t>C</w:t>
      </w:r>
      <w:r w:rsidR="00BE0E06" w:rsidRPr="00DE66FB">
        <w:t>ourt to the child’s development, progress or needs</w:t>
      </w:r>
      <w:r w:rsidR="007F499B" w:rsidRPr="00DE66FB">
        <w:t xml:space="preserve"> AND</w:t>
      </w:r>
      <w:r w:rsidR="00BE0E06" w:rsidRPr="00DE66FB">
        <w:t xml:space="preserve"> on any and all changes in circumstances of child(ren) or family since the last court hearing in the following areas: </w:t>
      </w:r>
    </w:p>
    <w:p w14:paraId="546F4D53" w14:textId="77777777" w:rsidR="00BE0E06" w:rsidRPr="00DE66FB" w:rsidRDefault="00BE0E06" w:rsidP="00D67D22">
      <w:pPr>
        <w:outlineLvl w:val="0"/>
        <w:rPr>
          <w:b/>
        </w:rPr>
      </w:pPr>
    </w:p>
    <w:p w14:paraId="6C7C13F8" w14:textId="77777777" w:rsidR="00481CA7" w:rsidRPr="00DE66FB" w:rsidRDefault="00481CA7" w:rsidP="00041167">
      <w:pPr>
        <w:outlineLvl w:val="0"/>
        <w:rPr>
          <w:b/>
        </w:rPr>
      </w:pPr>
    </w:p>
    <w:p w14:paraId="4CF643D1" w14:textId="5D179355" w:rsidR="008129D8" w:rsidRPr="00DE66FB" w:rsidRDefault="008129D8" w:rsidP="00041167">
      <w:pPr>
        <w:outlineLvl w:val="0"/>
        <w:rPr>
          <w:b/>
        </w:rPr>
      </w:pPr>
      <w:r w:rsidRPr="00DE66FB">
        <w:rPr>
          <w:b/>
        </w:rPr>
        <w:t>PLACEMENT:</w:t>
      </w:r>
    </w:p>
    <w:p w14:paraId="1E947A86" w14:textId="77777777" w:rsidR="00440DBD" w:rsidRPr="00DE66FB" w:rsidRDefault="008129D8" w:rsidP="008129D8">
      <w:r w:rsidRPr="00DE66FB">
        <w:t>Which placement (the number)</w:t>
      </w:r>
      <w:r w:rsidR="009F0C2A" w:rsidRPr="00DE66FB">
        <w:t xml:space="preserve"> is this for the CASA child?</w:t>
      </w:r>
      <w:r w:rsidR="006527A1" w:rsidRPr="00DE66FB">
        <w:t xml:space="preserve"> </w:t>
      </w:r>
      <w:r w:rsidRPr="00DE66FB">
        <w:t>What kind of placement (in home, relative care, out-of-home, foster care home, group home placement, or residential treatment center</w:t>
      </w:r>
      <w:r w:rsidR="009F0C2A" w:rsidRPr="00DE66FB">
        <w:t>)</w:t>
      </w:r>
      <w:r w:rsidRPr="00DE66FB">
        <w:t xml:space="preserve">? How is the </w:t>
      </w:r>
      <w:r w:rsidR="00440DBD" w:rsidRPr="00DE66FB">
        <w:t xml:space="preserve">child </w:t>
      </w:r>
      <w:r w:rsidRPr="00DE66FB">
        <w:t xml:space="preserve">adjusting to the placement?  </w:t>
      </w:r>
      <w:r w:rsidR="001A32F9" w:rsidRPr="00DE66FB">
        <w:t>How has the CASA assisted the child in this adjustment?</w:t>
      </w:r>
    </w:p>
    <w:p w14:paraId="412D391A" w14:textId="77777777" w:rsidR="00440DBD" w:rsidRPr="00DE66FB" w:rsidRDefault="00440DBD" w:rsidP="008129D8"/>
    <w:p w14:paraId="7EF46CCA" w14:textId="77777777" w:rsidR="00440DBD" w:rsidRPr="00DE66FB" w:rsidRDefault="008129D8" w:rsidP="008129D8">
      <w:r w:rsidRPr="00DE66FB">
        <w:t xml:space="preserve">Compliance or noncompliance with previous court orders. </w:t>
      </w:r>
      <w:r w:rsidR="009F0C2A" w:rsidRPr="00DE66FB">
        <w:t xml:space="preserve"> </w:t>
      </w:r>
    </w:p>
    <w:p w14:paraId="01FE7321" w14:textId="77777777" w:rsidR="00440DBD" w:rsidRPr="00DE66FB" w:rsidRDefault="00440DBD" w:rsidP="008129D8"/>
    <w:p w14:paraId="19936247" w14:textId="77777777" w:rsidR="006527A1" w:rsidRPr="00DE66FB" w:rsidRDefault="006527A1" w:rsidP="00041167">
      <w:pPr>
        <w:rPr>
          <w:b/>
        </w:rPr>
      </w:pPr>
      <w:r w:rsidRPr="00DE66FB">
        <w:rPr>
          <w:b/>
        </w:rPr>
        <w:t>VISITATION:</w:t>
      </w:r>
    </w:p>
    <w:p w14:paraId="462DF47E" w14:textId="77777777" w:rsidR="00440DBD" w:rsidRPr="00DE66FB" w:rsidRDefault="008129D8" w:rsidP="008129D8">
      <w:r w:rsidRPr="00DE66FB">
        <w:t xml:space="preserve">Compliance or noncompliance with visitation plan. </w:t>
      </w:r>
    </w:p>
    <w:p w14:paraId="6C09672E" w14:textId="77777777" w:rsidR="008375D2" w:rsidRPr="00DE66FB" w:rsidRDefault="008375D2" w:rsidP="008129D8"/>
    <w:p w14:paraId="3FC82EA5" w14:textId="77777777" w:rsidR="00440DBD" w:rsidRPr="00DE66FB" w:rsidRDefault="00440DBD" w:rsidP="006527A1">
      <w:r w:rsidRPr="00DE66FB">
        <w:t>Who does the child have visitation with (parents, siblings, extended family members)?</w:t>
      </w:r>
    </w:p>
    <w:p w14:paraId="7DB24F2C" w14:textId="77777777" w:rsidR="00440DBD" w:rsidRPr="00DE66FB" w:rsidRDefault="00440DBD" w:rsidP="00440DBD">
      <w:r w:rsidRPr="00DE66FB">
        <w:t>Is the visitation supervised?  By whom, and where does the visitation take place?</w:t>
      </w:r>
      <w:r w:rsidR="006527A1" w:rsidRPr="00DE66FB">
        <w:t xml:space="preserve"> </w:t>
      </w:r>
      <w:r w:rsidRPr="00DE66FB">
        <w:t>How often do the visits take place?  How consistent are the visits? Does the child have phone contact/email/texting contact with parents, siblings/extended family members?</w:t>
      </w:r>
      <w:r w:rsidR="006527A1" w:rsidRPr="00DE66FB">
        <w:t xml:space="preserve"> </w:t>
      </w:r>
      <w:r w:rsidRPr="00DE66FB">
        <w:t xml:space="preserve">How does the child and other parties feel about these visits?  Does the child/other parties want more frequent visits, overnights, not want to continue with the visits?  What does the caregiver, therapist or </w:t>
      </w:r>
      <w:r w:rsidR="006527A1" w:rsidRPr="00DE66FB">
        <w:t>worker</w:t>
      </w:r>
      <w:r w:rsidRPr="00DE66FB">
        <w:t xml:space="preserve"> say about the visits and the child’s behavior before or after the visits?  Are there any concerns or issues?  Does the child miss their family?  Does the child cry after</w:t>
      </w:r>
      <w:r w:rsidR="00BE0E06" w:rsidRPr="00DE66FB">
        <w:t xml:space="preserve">, during and/or </w:t>
      </w:r>
      <w:r w:rsidRPr="00DE66FB">
        <w:t>before visits?  Does the child interact with the family, ignore the family?  How do the parents, siblings and child interact with each other?  Are they happy to see each other, are they disinterested?</w:t>
      </w:r>
      <w:r w:rsidR="00BE0E06" w:rsidRPr="00DE66FB">
        <w:t xml:space="preserve"> </w:t>
      </w:r>
      <w:r w:rsidRPr="00DE66FB">
        <w:t>Who provides transportation to and from the visits?</w:t>
      </w:r>
    </w:p>
    <w:p w14:paraId="3C944604" w14:textId="77777777" w:rsidR="00440DBD" w:rsidRPr="00DE66FB" w:rsidRDefault="00440DBD" w:rsidP="008129D8"/>
    <w:p w14:paraId="1F4EEB2F" w14:textId="77777777" w:rsidR="008129D8" w:rsidRPr="00DE66FB" w:rsidRDefault="008129D8" w:rsidP="00041167">
      <w:pPr>
        <w:outlineLvl w:val="0"/>
        <w:rPr>
          <w:b/>
        </w:rPr>
      </w:pPr>
      <w:r w:rsidRPr="00DE66FB">
        <w:rPr>
          <w:b/>
        </w:rPr>
        <w:t xml:space="preserve">EDUCATION: </w:t>
      </w:r>
    </w:p>
    <w:p w14:paraId="31A13AD9" w14:textId="0D387B63" w:rsidR="008129D8" w:rsidRPr="00DE66FB" w:rsidRDefault="008129D8" w:rsidP="008129D8">
      <w:r w:rsidRPr="00DE66FB">
        <w:t xml:space="preserve">Where does </w:t>
      </w:r>
      <w:r w:rsidR="009F0C2A" w:rsidRPr="00DE66FB">
        <w:t>child</w:t>
      </w:r>
      <w:r w:rsidRPr="00DE66FB">
        <w:t xml:space="preserve"> attend school? What grade? Does the child receive special education services? Does the child have a current IEP (Individual Education Plan)? Progress report re: report card/attendance</w:t>
      </w:r>
      <w:r w:rsidR="00E23872" w:rsidRPr="00DE66FB">
        <w:t xml:space="preserve">?  </w:t>
      </w:r>
      <w:r w:rsidRPr="00DE66FB">
        <w:t>Share all information pertinent to the child’s presence and behavior in school</w:t>
      </w:r>
      <w:r w:rsidR="00E23872" w:rsidRPr="00DE66FB">
        <w:t>.</w:t>
      </w:r>
      <w:r w:rsidRPr="00DE66FB">
        <w:t xml:space="preserve"> Extra-curricular activities or tutorial services need to be mentioned if provided or needed</w:t>
      </w:r>
      <w:r w:rsidR="00E23872" w:rsidRPr="00DE66FB">
        <w:t xml:space="preserve">. </w:t>
      </w:r>
    </w:p>
    <w:p w14:paraId="115B6955" w14:textId="77777777" w:rsidR="008375D2" w:rsidRPr="00DE66FB" w:rsidRDefault="008375D2" w:rsidP="008129D8"/>
    <w:p w14:paraId="7AE494D4" w14:textId="77777777" w:rsidR="00440DBD" w:rsidRPr="00DE66FB" w:rsidRDefault="00440DBD" w:rsidP="00440DBD">
      <w:r w:rsidRPr="00DE66FB">
        <w:t xml:space="preserve">Compliance or noncompliance with previous court orders.  </w:t>
      </w:r>
    </w:p>
    <w:p w14:paraId="2E2E76A3" w14:textId="77777777" w:rsidR="00440DBD" w:rsidRPr="00DE66FB" w:rsidRDefault="00440DBD" w:rsidP="008129D8"/>
    <w:p w14:paraId="478A1B2A" w14:textId="77777777" w:rsidR="008129D8" w:rsidRPr="00DE66FB" w:rsidRDefault="008129D8" w:rsidP="00041167">
      <w:pPr>
        <w:outlineLvl w:val="0"/>
        <w:rPr>
          <w:b/>
        </w:rPr>
      </w:pPr>
      <w:r w:rsidRPr="00DE66FB">
        <w:rPr>
          <w:b/>
        </w:rPr>
        <w:t xml:space="preserve">THERAPY:  </w:t>
      </w:r>
    </w:p>
    <w:p w14:paraId="1840ECD5" w14:textId="230D257F" w:rsidR="00BF57D9" w:rsidRPr="00DE66FB" w:rsidRDefault="008129D8" w:rsidP="000575DB">
      <w:r w:rsidRPr="00DE66FB">
        <w:t xml:space="preserve">If </w:t>
      </w:r>
      <w:r w:rsidR="009F0C2A" w:rsidRPr="00DE66FB">
        <w:t xml:space="preserve">child </w:t>
      </w:r>
      <w:r w:rsidRPr="00DE66FB">
        <w:t xml:space="preserve">is in therapy, </w:t>
      </w:r>
      <w:r w:rsidR="00E23872" w:rsidRPr="00DE66FB">
        <w:t>t</w:t>
      </w:r>
      <w:r w:rsidR="00440DBD" w:rsidRPr="00DE66FB">
        <w:t>herapist’s name and what organization they are associated with</w:t>
      </w:r>
      <w:r w:rsidR="001A32F9" w:rsidRPr="00DE66FB">
        <w:t xml:space="preserve">, how often? </w:t>
      </w:r>
      <w:r w:rsidR="00BF57D9" w:rsidRPr="00DE66FB">
        <w:t xml:space="preserve">Does the child participate in individual, group and/or family therapy?  If family therapy, the names </w:t>
      </w:r>
      <w:r w:rsidR="00E23872" w:rsidRPr="00DE66FB">
        <w:t xml:space="preserve">and relationship </w:t>
      </w:r>
      <w:r w:rsidR="00BF57D9" w:rsidRPr="00DE66FB">
        <w:t>of who participates. When did they begin participating in therapy?  How often do they meet?  Where do they meet?  Has therapy been consistent, why or why not?</w:t>
      </w:r>
    </w:p>
    <w:p w14:paraId="0DCA614D" w14:textId="77777777" w:rsidR="000575DB" w:rsidRPr="00DE66FB" w:rsidRDefault="000575DB" w:rsidP="000575DB"/>
    <w:p w14:paraId="28038A1C" w14:textId="77777777" w:rsidR="000575DB" w:rsidRPr="00DE66FB" w:rsidRDefault="00BF57D9" w:rsidP="000575DB">
      <w:r w:rsidRPr="00DE66FB">
        <w:t xml:space="preserve">What are the </w:t>
      </w:r>
      <w:r w:rsidR="00C06EB8" w:rsidRPr="00DE66FB">
        <w:t>goals of therapy</w:t>
      </w:r>
      <w:r w:rsidR="001A32F9" w:rsidRPr="00DE66FB">
        <w:t>?</w:t>
      </w:r>
      <w:r w:rsidR="008129D8" w:rsidRPr="00DE66FB">
        <w:t xml:space="preserve"> </w:t>
      </w:r>
      <w:r w:rsidRPr="00DE66FB">
        <w:t>Are they making progress?  Why or Why not? What are the therapist’s concerns/thoughts?  How does the child feel about therapy?</w:t>
      </w:r>
      <w:r w:rsidR="000575DB" w:rsidRPr="00DE66FB">
        <w:t xml:space="preserve"> What are the therapist’s recommendations?</w:t>
      </w:r>
    </w:p>
    <w:p w14:paraId="2AD6246C" w14:textId="77777777" w:rsidR="000575DB" w:rsidRPr="00DE66FB" w:rsidRDefault="000575DB" w:rsidP="000575DB"/>
    <w:p w14:paraId="74400B50" w14:textId="77777777" w:rsidR="008129D8" w:rsidRPr="00DE66FB" w:rsidRDefault="008129D8" w:rsidP="000575DB">
      <w:r w:rsidRPr="00DE66FB">
        <w:t>What is his/her diagnosis</w:t>
      </w:r>
      <w:r w:rsidR="001A32F9" w:rsidRPr="00DE66FB">
        <w:t xml:space="preserve">? </w:t>
      </w:r>
      <w:r w:rsidR="00BF57D9" w:rsidRPr="00DE66FB">
        <w:t xml:space="preserve"> Who diagnosed and when?  I</w:t>
      </w:r>
      <w:r w:rsidRPr="00DE66FB">
        <w:t xml:space="preserve">f </w:t>
      </w:r>
      <w:r w:rsidR="00BF57D9" w:rsidRPr="00DE66FB">
        <w:t xml:space="preserve">prescribed </w:t>
      </w:r>
      <w:r w:rsidRPr="00DE66FB">
        <w:t xml:space="preserve">medication </w:t>
      </w:r>
      <w:r w:rsidR="000575DB" w:rsidRPr="00DE66FB">
        <w:t xml:space="preserve">for mental illness, who prescribes it, what it is?  </w:t>
      </w:r>
      <w:r w:rsidR="001A32F9" w:rsidRPr="00DE66FB">
        <w:t>H</w:t>
      </w:r>
      <w:r w:rsidRPr="00DE66FB">
        <w:t>ow much and when is it dispensed?</w:t>
      </w:r>
      <w:r w:rsidR="00C06EB8" w:rsidRPr="00DE66FB">
        <w:t xml:space="preserve"> Any significant side effects of medication?</w:t>
      </w:r>
      <w:r w:rsidRPr="00DE66FB">
        <w:t xml:space="preserve"> </w:t>
      </w:r>
    </w:p>
    <w:p w14:paraId="57FEF239" w14:textId="77777777" w:rsidR="000575DB" w:rsidRPr="00DE66FB" w:rsidRDefault="000575DB" w:rsidP="000575DB"/>
    <w:p w14:paraId="6A9F5FC7" w14:textId="77777777" w:rsidR="000575DB" w:rsidRPr="00DE66FB" w:rsidRDefault="00946B05" w:rsidP="000575DB">
      <w:r w:rsidRPr="00DE66FB">
        <w:t xml:space="preserve">Does the child have a substance abuse problem?  Are they being treated for it?  Are they in substance abuse counseling?  Are they having random urinalysis?  </w:t>
      </w:r>
      <w:r w:rsidR="000575DB" w:rsidRPr="00DE66FB">
        <w:t>What are the therapist’s recommendations?</w:t>
      </w:r>
    </w:p>
    <w:p w14:paraId="7F2A44C8" w14:textId="77777777" w:rsidR="00946B05" w:rsidRPr="00DE66FB" w:rsidRDefault="00946B05" w:rsidP="000575DB"/>
    <w:p w14:paraId="139DB7A7" w14:textId="77777777" w:rsidR="007F499B" w:rsidRPr="00DE66FB" w:rsidRDefault="00C36262" w:rsidP="00041167">
      <w:r w:rsidRPr="00DE66FB">
        <w:rPr>
          <w:b/>
          <w:bCs/>
        </w:rPr>
        <w:t xml:space="preserve">PARENTS’ PROGRESS: </w:t>
      </w:r>
      <w:r w:rsidRPr="00DE66FB">
        <w:t xml:space="preserve"> </w:t>
      </w:r>
    </w:p>
    <w:p w14:paraId="249B330C" w14:textId="77777777" w:rsidR="00946B05" w:rsidRPr="00DE66FB" w:rsidRDefault="00946B05" w:rsidP="00946B05">
      <w:r w:rsidRPr="00DE66FB">
        <w:t>Review the last court order to determine what the parent is supposed to be doing. Possible topics may include:</w:t>
      </w:r>
    </w:p>
    <w:p w14:paraId="710221BB" w14:textId="77777777" w:rsidR="00946B05" w:rsidRPr="00DE66FB" w:rsidRDefault="00946B05" w:rsidP="00946B05">
      <w:pPr>
        <w:numPr>
          <w:ilvl w:val="1"/>
          <w:numId w:val="8"/>
        </w:numPr>
      </w:pPr>
      <w:r w:rsidRPr="00DE66FB">
        <w:t xml:space="preserve">therapy-individual and/or family </w:t>
      </w:r>
    </w:p>
    <w:p w14:paraId="79D502FC" w14:textId="77777777" w:rsidR="00946B05" w:rsidRPr="00DE66FB" w:rsidRDefault="00946B05" w:rsidP="00946B05">
      <w:pPr>
        <w:numPr>
          <w:ilvl w:val="1"/>
          <w:numId w:val="8"/>
        </w:numPr>
      </w:pPr>
      <w:r w:rsidRPr="00DE66FB">
        <w:t>urinalysis/drug treatment</w:t>
      </w:r>
    </w:p>
    <w:p w14:paraId="7BE067B8" w14:textId="77777777" w:rsidR="00946B05" w:rsidRPr="00DE66FB" w:rsidRDefault="00946B05" w:rsidP="00946B05">
      <w:pPr>
        <w:numPr>
          <w:ilvl w:val="1"/>
          <w:numId w:val="8"/>
        </w:numPr>
      </w:pPr>
      <w:r w:rsidRPr="00DE66FB">
        <w:t>parenting classes/parent education/parent aid</w:t>
      </w:r>
    </w:p>
    <w:p w14:paraId="6AF7E684" w14:textId="77777777" w:rsidR="00946B05" w:rsidRPr="00DE66FB" w:rsidRDefault="00946B05" w:rsidP="00946B05">
      <w:pPr>
        <w:numPr>
          <w:ilvl w:val="1"/>
          <w:numId w:val="8"/>
        </w:numPr>
      </w:pPr>
      <w:r w:rsidRPr="00DE66FB">
        <w:t>housing</w:t>
      </w:r>
    </w:p>
    <w:p w14:paraId="43534CB7" w14:textId="77777777" w:rsidR="00946B05" w:rsidRPr="00DE66FB" w:rsidRDefault="00946B05" w:rsidP="00946B05">
      <w:pPr>
        <w:numPr>
          <w:ilvl w:val="1"/>
          <w:numId w:val="8"/>
        </w:numPr>
      </w:pPr>
      <w:r w:rsidRPr="00DE66FB">
        <w:t>employment</w:t>
      </w:r>
    </w:p>
    <w:p w14:paraId="02117BEE" w14:textId="774E3A33" w:rsidR="008375D2" w:rsidRPr="00DE66FB" w:rsidRDefault="00946B05" w:rsidP="00E23872">
      <w:pPr>
        <w:numPr>
          <w:ilvl w:val="1"/>
          <w:numId w:val="8"/>
        </w:numPr>
      </w:pPr>
      <w:r w:rsidRPr="00DE66FB">
        <w:t>medication management</w:t>
      </w:r>
    </w:p>
    <w:p w14:paraId="73CC1AB8" w14:textId="77777777" w:rsidR="00946B05" w:rsidRPr="00DE66FB" w:rsidRDefault="00946B05" w:rsidP="00C7220D">
      <w:r w:rsidRPr="00DE66FB">
        <w:t>Is the parent/s complying with the court order?  Why or why not?</w:t>
      </w:r>
    </w:p>
    <w:p w14:paraId="782A0D10" w14:textId="77777777" w:rsidR="00946B05" w:rsidRPr="00DE66FB" w:rsidRDefault="00946B05" w:rsidP="00D67D22">
      <w:pPr>
        <w:outlineLvl w:val="0"/>
        <w:rPr>
          <w:b/>
        </w:rPr>
      </w:pPr>
    </w:p>
    <w:p w14:paraId="00441847" w14:textId="77777777" w:rsidR="00461D56" w:rsidRPr="00DE66FB" w:rsidRDefault="00C7220D" w:rsidP="00041167">
      <w:pPr>
        <w:rPr>
          <w:b/>
          <w:bCs/>
        </w:rPr>
      </w:pPr>
      <w:r w:rsidRPr="00DE66FB">
        <w:rPr>
          <w:b/>
          <w:bCs/>
        </w:rPr>
        <w:t>ANY REMAINING ISSUES FOR THE CHILD:</w:t>
      </w:r>
    </w:p>
    <w:p w14:paraId="4F63F9D7" w14:textId="77777777" w:rsidR="00461D56" w:rsidRPr="00DE66FB" w:rsidRDefault="00461D56" w:rsidP="00461D56">
      <w:r w:rsidRPr="00DE66FB">
        <w:t>Mentor?  Name of the mentor, how long has the child been working with the mentor, what does the mentor have to say about the child</w:t>
      </w:r>
      <w:r w:rsidR="00C7220D" w:rsidRPr="00DE66FB">
        <w:t xml:space="preserve"> (not previously mentioned)</w:t>
      </w:r>
      <w:r w:rsidRPr="00DE66FB">
        <w:t xml:space="preserve">, any issues or concerns?  </w:t>
      </w:r>
    </w:p>
    <w:p w14:paraId="497480BA" w14:textId="77777777" w:rsidR="00461D56" w:rsidRPr="00DE66FB" w:rsidRDefault="00461D56" w:rsidP="00461D56">
      <w:r w:rsidRPr="00DE66FB">
        <w:t xml:space="preserve">Other agencies working with the child </w:t>
      </w:r>
      <w:r w:rsidR="00C7220D" w:rsidRPr="00DE66FB">
        <w:t>(not previously mentioned)</w:t>
      </w:r>
    </w:p>
    <w:p w14:paraId="157B3CB6" w14:textId="77777777" w:rsidR="00C7220D" w:rsidRPr="00DE66FB" w:rsidRDefault="00C7220D" w:rsidP="00461D56">
      <w:r w:rsidRPr="00DE66FB">
        <w:t>DJS involvement? disposition, upcoming hearings, attorneys and workers involved with the child</w:t>
      </w:r>
    </w:p>
    <w:p w14:paraId="33D4BD21" w14:textId="77777777" w:rsidR="007F499B" w:rsidRPr="00DE66FB" w:rsidRDefault="00461D56" w:rsidP="001A32F9">
      <w:r w:rsidRPr="00DE66FB">
        <w:t>Child’s medical, dental, vision needs.</w:t>
      </w:r>
    </w:p>
    <w:p w14:paraId="03685882" w14:textId="77777777" w:rsidR="007F499B" w:rsidRPr="00DE66FB" w:rsidRDefault="007F499B" w:rsidP="00D67D22">
      <w:pPr>
        <w:outlineLvl w:val="0"/>
        <w:rPr>
          <w:b/>
        </w:rPr>
      </w:pPr>
    </w:p>
    <w:p w14:paraId="43905953" w14:textId="77777777" w:rsidR="00063F62" w:rsidRPr="00DE66FB" w:rsidRDefault="00063F62" w:rsidP="00D67D22">
      <w:pPr>
        <w:outlineLvl w:val="0"/>
        <w:rPr>
          <w:b/>
        </w:rPr>
      </w:pPr>
    </w:p>
    <w:p w14:paraId="324480A3" w14:textId="77777777" w:rsidR="00BA09AC" w:rsidRPr="00DE66FB" w:rsidRDefault="00BA09AC" w:rsidP="00D67D22">
      <w:pPr>
        <w:outlineLvl w:val="0"/>
        <w:rPr>
          <w:b/>
        </w:rPr>
      </w:pPr>
    </w:p>
    <w:p w14:paraId="55182B92" w14:textId="7DA807E9" w:rsidR="008129D8" w:rsidRPr="00DE66FB" w:rsidRDefault="008129D8" w:rsidP="00D67D22">
      <w:pPr>
        <w:outlineLvl w:val="0"/>
        <w:rPr>
          <w:b/>
        </w:rPr>
      </w:pPr>
      <w:r w:rsidRPr="00DE66FB">
        <w:rPr>
          <w:b/>
        </w:rPr>
        <w:t>NEEDS/WISHES OF THE CHILD(REN)</w:t>
      </w:r>
    </w:p>
    <w:p w14:paraId="1B4C70A9" w14:textId="77777777" w:rsidR="001A32F9" w:rsidRPr="00DE66FB" w:rsidRDefault="008129D8" w:rsidP="00461D56">
      <w:r w:rsidRPr="00DE66FB">
        <w:t>Include all needs of the child that must be met in order to achieve a safe, permanent home and eliminate the need for continued court involvement.</w:t>
      </w:r>
      <w:r w:rsidR="00E444CE" w:rsidRPr="00DE66FB">
        <w:t xml:space="preserve"> What does the child desire re</w:t>
      </w:r>
      <w:r w:rsidR="009F0C2A" w:rsidRPr="00DE66FB">
        <w:t>: placement, visits, etc.</w:t>
      </w:r>
      <w:r w:rsidR="007F499B" w:rsidRPr="00DE66FB">
        <w:t xml:space="preserve">  Include y</w:t>
      </w:r>
      <w:r w:rsidR="00461D56" w:rsidRPr="00DE66FB">
        <w:t>our observations about the child’s current placement, permanency plan</w:t>
      </w:r>
      <w:r w:rsidR="00302F78" w:rsidRPr="00DE66FB">
        <w:t xml:space="preserve">, visitation, school placement, therapy, </w:t>
      </w:r>
      <w:r w:rsidR="007F499B" w:rsidRPr="00DE66FB">
        <w:t>and y</w:t>
      </w:r>
      <w:r w:rsidR="00461D56" w:rsidRPr="00DE66FB">
        <w:t>our observations</w:t>
      </w:r>
      <w:r w:rsidR="007F499B" w:rsidRPr="00DE66FB">
        <w:t xml:space="preserve"> about p</w:t>
      </w:r>
      <w:r w:rsidR="001A32F9" w:rsidRPr="00DE66FB">
        <w:t>arent’s progress,</w:t>
      </w:r>
      <w:r w:rsidR="007F499B" w:rsidRPr="00DE66FB">
        <w:t xml:space="preserve"> i</w:t>
      </w:r>
      <w:r w:rsidR="00461D56" w:rsidRPr="00DE66FB">
        <w:t>f applicable.</w:t>
      </w:r>
      <w:r w:rsidR="007F499B" w:rsidRPr="00DE66FB">
        <w:t xml:space="preserve">  </w:t>
      </w:r>
    </w:p>
    <w:p w14:paraId="5E8AB718" w14:textId="77777777" w:rsidR="00041167" w:rsidRPr="00DE66FB" w:rsidRDefault="00041167" w:rsidP="00D67D22">
      <w:pPr>
        <w:outlineLvl w:val="0"/>
        <w:rPr>
          <w:b/>
        </w:rPr>
      </w:pPr>
    </w:p>
    <w:p w14:paraId="0A9EFA4D" w14:textId="77777777" w:rsidR="008129D8" w:rsidRPr="00DE66FB" w:rsidRDefault="008129D8" w:rsidP="00D67D22">
      <w:pPr>
        <w:outlineLvl w:val="0"/>
        <w:rPr>
          <w:b/>
        </w:rPr>
      </w:pPr>
      <w:r w:rsidRPr="00DE66FB">
        <w:rPr>
          <w:b/>
        </w:rPr>
        <w:t>CASA RECOMMENDATIONS</w:t>
      </w:r>
    </w:p>
    <w:p w14:paraId="0FF502A4" w14:textId="77777777" w:rsidR="008375D2" w:rsidRPr="00DE66FB" w:rsidRDefault="008375D2" w:rsidP="00D67D22">
      <w:pPr>
        <w:outlineLvl w:val="0"/>
        <w:rPr>
          <w:b/>
        </w:rPr>
      </w:pPr>
    </w:p>
    <w:p w14:paraId="4572F690" w14:textId="77777777" w:rsidR="008129D8" w:rsidRPr="00DE66FB" w:rsidRDefault="008129D8" w:rsidP="008129D8">
      <w:pPr>
        <w:rPr>
          <w:b/>
        </w:rPr>
      </w:pPr>
      <w:r w:rsidRPr="00DE66FB">
        <w:rPr>
          <w:b/>
          <w:highlight w:val="yellow"/>
        </w:rPr>
        <w:t>THIS IS THE MOST SIGNIFICANT PART OF THE REPORT AND WHAT JUDGES AND COURT MASTERS READ FIRST. CONSIDER BOTH THE SHORT-TERM AND LON</w:t>
      </w:r>
      <w:r w:rsidR="00367819" w:rsidRPr="00DE66FB">
        <w:rPr>
          <w:b/>
          <w:highlight w:val="yellow"/>
        </w:rPr>
        <w:t>G-TERM NEEDS FOR THE CHILD(REN)’S</w:t>
      </w:r>
      <w:r w:rsidRPr="00DE66FB">
        <w:rPr>
          <w:b/>
          <w:highlight w:val="yellow"/>
        </w:rPr>
        <w:t xml:space="preserve"> BEST INTEREST IN TERMS OF PLACEMENT AND PERMANENC</w:t>
      </w:r>
      <w:r w:rsidR="00E444CE" w:rsidRPr="00DE66FB">
        <w:rPr>
          <w:b/>
          <w:highlight w:val="yellow"/>
        </w:rPr>
        <w:t>E</w:t>
      </w:r>
      <w:r w:rsidRPr="00DE66FB">
        <w:rPr>
          <w:b/>
          <w:highlight w:val="yellow"/>
        </w:rPr>
        <w:t xml:space="preserve"> AND HOW THESE GOALS CAN BE ACHIEVED.</w:t>
      </w:r>
      <w:r w:rsidR="00302F78" w:rsidRPr="00DE66FB">
        <w:rPr>
          <w:b/>
          <w:highlight w:val="yellow"/>
        </w:rPr>
        <w:t xml:space="preserve">  </w:t>
      </w:r>
      <w:r w:rsidRPr="00DE66FB">
        <w:rPr>
          <w:b/>
          <w:highlight w:val="yellow"/>
        </w:rPr>
        <w:t>IF STABILITY IS AN ISSUE, FOCUS ON HOW TO ACHIEVE THAT IN THE SHORT TERM.</w:t>
      </w:r>
      <w:r w:rsidR="007F499B" w:rsidRPr="00DE66FB">
        <w:rPr>
          <w:b/>
          <w:highlight w:val="yellow"/>
        </w:rPr>
        <w:t xml:space="preserve">  </w:t>
      </w:r>
      <w:r w:rsidRPr="00DE66FB">
        <w:rPr>
          <w:b/>
          <w:highlight w:val="yellow"/>
        </w:rPr>
        <w:t>THIS IS ALSO THE PLACE TO RECOMMEND SERVICES THAT WOULD ADDRESS ANY EDUCATIONAL, BEHAVIORAL OR THERAPEUTIC ISSUES.</w:t>
      </w:r>
      <w:r w:rsidRPr="00DE66FB">
        <w:rPr>
          <w:b/>
        </w:rPr>
        <w:t xml:space="preserve"> </w:t>
      </w:r>
    </w:p>
    <w:p w14:paraId="6669D9DD" w14:textId="77777777" w:rsidR="001A32F9" w:rsidRPr="00DE66FB" w:rsidRDefault="001A32F9" w:rsidP="008129D8">
      <w:pPr>
        <w:rPr>
          <w:b/>
        </w:rPr>
      </w:pPr>
    </w:p>
    <w:p w14:paraId="05D7CE2D" w14:textId="77777777" w:rsidR="001A32F9" w:rsidRPr="00DE66FB" w:rsidRDefault="001A32F9" w:rsidP="008129D8">
      <w:pPr>
        <w:rPr>
          <w:b/>
        </w:rPr>
      </w:pPr>
      <w:r w:rsidRPr="00DE66FB">
        <w:rPr>
          <w:b/>
        </w:rPr>
        <w:t>Be sure to include recommendations that address the specific court domains (e.g., compliance with visitation, mental health, educational assessments, child’s needs and wishes, etc.).</w:t>
      </w:r>
    </w:p>
    <w:p w14:paraId="430D547D" w14:textId="77777777" w:rsidR="00BC034E" w:rsidRPr="00DE66FB" w:rsidRDefault="00BC034E" w:rsidP="00041167">
      <w:pPr>
        <w:rPr>
          <w:b/>
        </w:rPr>
      </w:pPr>
    </w:p>
    <w:p w14:paraId="716F0577" w14:textId="03E7DDD7" w:rsidR="00BC034E" w:rsidRPr="00DE66FB" w:rsidRDefault="00BC034E" w:rsidP="00041167">
      <w:pPr>
        <w:numPr>
          <w:ilvl w:val="0"/>
          <w:numId w:val="14"/>
        </w:numPr>
        <w:rPr>
          <w:b/>
        </w:rPr>
      </w:pPr>
      <w:r w:rsidRPr="00DE66FB">
        <w:rPr>
          <w:b/>
        </w:rPr>
        <w:t>Placement: The child's placement should be</w:t>
      </w:r>
      <w:r w:rsidR="00E23872" w:rsidRPr="00DE66FB">
        <w:rPr>
          <w:b/>
        </w:rPr>
        <w:t>/should continue to be</w:t>
      </w:r>
      <w:r w:rsidRPr="00DE66FB">
        <w:rPr>
          <w:b/>
        </w:rPr>
        <w:t>______________________.</w:t>
      </w:r>
    </w:p>
    <w:p w14:paraId="4B31A010" w14:textId="77777777" w:rsidR="008129D8" w:rsidRPr="00DE66FB" w:rsidRDefault="008129D8" w:rsidP="00041167">
      <w:pPr>
        <w:ind w:left="720"/>
      </w:pPr>
      <w:r w:rsidRPr="00DE66FB">
        <w:t>What should happen after the court hearing? Where should child(ren) live after the court hearing? Is the child’s physical, emotional and therapeutic ne</w:t>
      </w:r>
      <w:r w:rsidR="001B35E9" w:rsidRPr="00DE66FB">
        <w:t>e</w:t>
      </w:r>
      <w:r w:rsidRPr="00DE66FB">
        <w:t xml:space="preserve">ds being met in the current </w:t>
      </w:r>
      <w:r w:rsidR="007F499B" w:rsidRPr="00DE66FB">
        <w:t>placement</w:t>
      </w:r>
      <w:r w:rsidRPr="00DE66FB">
        <w:t xml:space="preserve"> with the current caregiver? Is this the least </w:t>
      </w:r>
      <w:r w:rsidR="001B35E9" w:rsidRPr="00DE66FB">
        <w:t>restrict placement? Are there a</w:t>
      </w:r>
      <w:r w:rsidRPr="00DE66FB">
        <w:t xml:space="preserve">ny additional services that could be provided to the child and </w:t>
      </w:r>
      <w:r w:rsidR="00E444CE" w:rsidRPr="00DE66FB">
        <w:t>the</w:t>
      </w:r>
      <w:r w:rsidRPr="00DE66FB">
        <w:t xml:space="preserve"> caregiver in the current placement to </w:t>
      </w:r>
      <w:r w:rsidR="00F22EEA" w:rsidRPr="00DE66FB">
        <w:t>stabilize the child’s behavior?</w:t>
      </w:r>
    </w:p>
    <w:p w14:paraId="49D66D23" w14:textId="77777777" w:rsidR="008129D8" w:rsidRPr="00DE66FB" w:rsidRDefault="008129D8" w:rsidP="00041167">
      <w:pPr>
        <w:ind w:left="720"/>
        <w:outlineLvl w:val="0"/>
      </w:pPr>
      <w:r w:rsidRPr="00DE66FB">
        <w:rPr>
          <w:b/>
        </w:rPr>
        <w:t>Rationale:</w:t>
      </w:r>
      <w:r w:rsidR="001B35E9" w:rsidRPr="00DE66FB">
        <w:rPr>
          <w:b/>
        </w:rPr>
        <w:t xml:space="preserve"> </w:t>
      </w:r>
      <w:r w:rsidR="00367819" w:rsidRPr="00DE66FB">
        <w:t>s</w:t>
      </w:r>
      <w:r w:rsidR="001B35E9" w:rsidRPr="00DE66FB">
        <w:t>upport from the text of the report to back up this recommendation</w:t>
      </w:r>
    </w:p>
    <w:p w14:paraId="4225C410" w14:textId="77777777" w:rsidR="00BC034E" w:rsidRPr="00DE66FB" w:rsidRDefault="00BC034E" w:rsidP="00BC034E">
      <w:pPr>
        <w:ind w:left="1080"/>
        <w:rPr>
          <w:b/>
        </w:rPr>
      </w:pPr>
    </w:p>
    <w:p w14:paraId="3DDF6651" w14:textId="53496BFF" w:rsidR="00041167" w:rsidRPr="00DE66FB" w:rsidRDefault="00BC034E" w:rsidP="00041167">
      <w:pPr>
        <w:pStyle w:val="ColorfulList-Accent11"/>
        <w:numPr>
          <w:ilvl w:val="0"/>
          <w:numId w:val="14"/>
        </w:numPr>
        <w:jc w:val="both"/>
      </w:pPr>
      <w:r w:rsidRPr="00DE66FB">
        <w:rPr>
          <w:b/>
        </w:rPr>
        <w:t xml:space="preserve">Permanency Plan: </w:t>
      </w:r>
      <w:r w:rsidR="00E23872" w:rsidRPr="00DE66FB">
        <w:rPr>
          <w:b/>
        </w:rPr>
        <w:t xml:space="preserve">The child’s permanency plan should be/ should continue to be </w:t>
      </w:r>
      <w:r w:rsidRPr="00DE66FB">
        <w:t>Reunification</w:t>
      </w:r>
      <w:r w:rsidR="008E6567" w:rsidRPr="00DE66FB">
        <w:t>, Custody &amp; Guardianship</w:t>
      </w:r>
      <w:r w:rsidR="00E23872" w:rsidRPr="00DE66FB">
        <w:t xml:space="preserve">, </w:t>
      </w:r>
      <w:r w:rsidRPr="00DE66FB">
        <w:t>Adoption</w:t>
      </w:r>
      <w:r w:rsidR="00E23872" w:rsidRPr="00DE66FB">
        <w:t xml:space="preserve"> or </w:t>
      </w:r>
      <w:r w:rsidRPr="00DE66FB">
        <w:t>APPLA</w:t>
      </w:r>
      <w:r w:rsidR="008E6567" w:rsidRPr="00DE66FB">
        <w:t xml:space="preserve"> (Another Planned Permanent Placement)</w:t>
      </w:r>
      <w:r w:rsidR="00E23872" w:rsidRPr="00DE66FB">
        <w:t xml:space="preserve">. If </w:t>
      </w:r>
      <w:r w:rsidRPr="00DE66FB">
        <w:t xml:space="preserve">you are considering recommending </w:t>
      </w:r>
      <w:r w:rsidR="00E23872" w:rsidRPr="00DE66FB">
        <w:t>i</w:t>
      </w:r>
      <w:r w:rsidRPr="00DE66FB">
        <w:t xml:space="preserve">ndependent </w:t>
      </w:r>
      <w:r w:rsidR="00E23872" w:rsidRPr="00DE66FB">
        <w:t>l</w:t>
      </w:r>
      <w:r w:rsidRPr="00DE66FB">
        <w:t>iving for your youth, please discuss this with your supervisor.</w:t>
      </w:r>
      <w:r w:rsidR="0036704E" w:rsidRPr="00DE66FB">
        <w:t xml:space="preserve"> If your youth already has a permanency plan of APPLA, please discuss with your supervisor</w:t>
      </w:r>
      <w:r w:rsidR="00E23872" w:rsidRPr="00DE66FB">
        <w:t xml:space="preserve"> to</w:t>
      </w:r>
      <w:r w:rsidR="0036704E" w:rsidRPr="00DE66FB">
        <w:t xml:space="preserve"> determine if making a recommendation to change it is </w:t>
      </w:r>
      <w:r w:rsidR="008E6567" w:rsidRPr="00DE66FB">
        <w:t xml:space="preserve">in </w:t>
      </w:r>
      <w:r w:rsidR="00E23872" w:rsidRPr="00DE66FB">
        <w:t xml:space="preserve">the </w:t>
      </w:r>
      <w:r w:rsidR="008E6567" w:rsidRPr="00DE66FB">
        <w:t>youth's best interest</w:t>
      </w:r>
      <w:r w:rsidR="00E23872" w:rsidRPr="00DE66FB">
        <w:t xml:space="preserve">. </w:t>
      </w:r>
    </w:p>
    <w:p w14:paraId="3E64F65C" w14:textId="77777777" w:rsidR="008129D8" w:rsidRPr="00DE66FB" w:rsidRDefault="008129D8" w:rsidP="00041167">
      <w:pPr>
        <w:pStyle w:val="ColorfulList-Accent11"/>
        <w:jc w:val="both"/>
      </w:pPr>
      <w:r w:rsidRPr="00DE66FB">
        <w:t>Should the permanency plan remain the same as at the last hearing or should it be changed and why? When is the d</w:t>
      </w:r>
      <w:r w:rsidR="001B35E9" w:rsidRPr="00DE66FB">
        <w:t>ate for that plan to be achieved</w:t>
      </w:r>
      <w:r w:rsidRPr="00DE66FB">
        <w:t>? Is there progress</w:t>
      </w:r>
      <w:r w:rsidRPr="00DE66FB">
        <w:rPr>
          <w:b/>
        </w:rPr>
        <w:t xml:space="preserve"> </w:t>
      </w:r>
      <w:r w:rsidRPr="00DE66FB">
        <w:t>toward achieving permanency? If there are barriers to the achievement of that plan, what servi</w:t>
      </w:r>
      <w:r w:rsidR="00E444CE" w:rsidRPr="00DE66FB">
        <w:t>ces can be put in place to brea</w:t>
      </w:r>
      <w:r w:rsidR="001B35E9" w:rsidRPr="00DE66FB">
        <w:t>k</w:t>
      </w:r>
      <w:r w:rsidR="00F22EEA" w:rsidRPr="00DE66FB">
        <w:t xml:space="preserve"> down those barriers?</w:t>
      </w:r>
    </w:p>
    <w:p w14:paraId="424C0575" w14:textId="77777777" w:rsidR="001B35E9" w:rsidRPr="00DE66FB" w:rsidRDefault="001B35E9" w:rsidP="00041167">
      <w:pPr>
        <w:ind w:left="720"/>
        <w:outlineLvl w:val="0"/>
      </w:pPr>
      <w:r w:rsidRPr="00DE66FB">
        <w:rPr>
          <w:b/>
        </w:rPr>
        <w:t xml:space="preserve">Rationale: </w:t>
      </w:r>
      <w:r w:rsidRPr="00DE66FB">
        <w:t>support from the text of the report to back up this recommendation</w:t>
      </w:r>
    </w:p>
    <w:p w14:paraId="797A31C4" w14:textId="77777777" w:rsidR="008129D8" w:rsidRPr="00DE66FB" w:rsidRDefault="008129D8" w:rsidP="008129D8">
      <w:pPr>
        <w:ind w:left="720"/>
        <w:rPr>
          <w:b/>
        </w:rPr>
      </w:pPr>
    </w:p>
    <w:p w14:paraId="5FD42B5B" w14:textId="6510B711" w:rsidR="001A44B7" w:rsidRPr="00DE66FB" w:rsidRDefault="00DE66FB" w:rsidP="00041167">
      <w:pPr>
        <w:numPr>
          <w:ilvl w:val="0"/>
          <w:numId w:val="14"/>
        </w:numPr>
        <w:rPr>
          <w:b/>
        </w:rPr>
      </w:pPr>
      <w:r>
        <w:rPr>
          <w:b/>
        </w:rPr>
        <w:t xml:space="preserve">Services: </w:t>
      </w:r>
      <w:r w:rsidR="00041167" w:rsidRPr="00DE66FB">
        <w:rPr>
          <w:b/>
        </w:rPr>
        <w:t>T</w:t>
      </w:r>
      <w:r w:rsidR="008129D8" w:rsidRPr="00DE66FB">
        <w:rPr>
          <w:b/>
        </w:rPr>
        <w:t>he services provided for the child sh</w:t>
      </w:r>
      <w:r w:rsidRPr="00DE66FB">
        <w:rPr>
          <w:b/>
        </w:rPr>
        <w:t xml:space="preserve">ould </w:t>
      </w:r>
      <w:r w:rsidR="008129D8" w:rsidRPr="00DE66FB">
        <w:rPr>
          <w:b/>
        </w:rPr>
        <w:t>be</w:t>
      </w:r>
      <w:r w:rsidRPr="00DE66FB">
        <w:rPr>
          <w:b/>
        </w:rPr>
        <w:t>/</w:t>
      </w:r>
      <w:r w:rsidR="001B35E9" w:rsidRPr="00DE66FB">
        <w:rPr>
          <w:b/>
        </w:rPr>
        <w:t xml:space="preserve">should </w:t>
      </w:r>
      <w:r w:rsidR="008129D8" w:rsidRPr="00DE66FB">
        <w:rPr>
          <w:b/>
        </w:rPr>
        <w:t>continue</w:t>
      </w:r>
      <w:r w:rsidR="001B35E9" w:rsidRPr="00DE66FB">
        <w:rPr>
          <w:b/>
        </w:rPr>
        <w:t xml:space="preserve"> to be…</w:t>
      </w:r>
      <w:r w:rsidR="00041167" w:rsidRPr="00DE66FB">
        <w:rPr>
          <w:b/>
        </w:rPr>
        <w:t xml:space="preserve"> </w:t>
      </w:r>
      <w:r w:rsidR="00C22B4B" w:rsidRPr="00DE66FB">
        <w:t>A</w:t>
      </w:r>
      <w:r w:rsidR="001A44B7" w:rsidRPr="00DE66FB">
        <w:t>re services or evaluations</w:t>
      </w:r>
      <w:r w:rsidR="00C22B4B" w:rsidRPr="00DE66FB">
        <w:t xml:space="preserve"> needed</w:t>
      </w:r>
      <w:r w:rsidR="001A44B7" w:rsidRPr="00DE66FB">
        <w:t xml:space="preserve"> that would be in the child’s bes</w:t>
      </w:r>
      <w:r w:rsidR="001B35E9" w:rsidRPr="00DE66FB">
        <w:t>t</w:t>
      </w:r>
      <w:r w:rsidR="001A44B7" w:rsidRPr="00DE66FB">
        <w:t xml:space="preserve"> interests? Consider how recently the child </w:t>
      </w:r>
      <w:r w:rsidR="00E444CE" w:rsidRPr="00DE66FB">
        <w:t>h</w:t>
      </w:r>
      <w:r w:rsidR="001A44B7" w:rsidRPr="00DE66FB">
        <w:t>as been evaluated for educational, behavioral and therapeutic services and</w:t>
      </w:r>
      <w:r w:rsidR="00F22EEA" w:rsidRPr="00DE66FB">
        <w:t xml:space="preserve"> what experts have recommended.</w:t>
      </w:r>
    </w:p>
    <w:p w14:paraId="69902556" w14:textId="77777777" w:rsidR="008129D8" w:rsidRPr="00DE66FB" w:rsidRDefault="008129D8" w:rsidP="00041167">
      <w:pPr>
        <w:ind w:left="720"/>
        <w:outlineLvl w:val="0"/>
      </w:pPr>
      <w:r w:rsidRPr="00DE66FB">
        <w:rPr>
          <w:b/>
        </w:rPr>
        <w:t>Rationale:</w:t>
      </w:r>
      <w:r w:rsidR="001B35E9" w:rsidRPr="00DE66FB">
        <w:rPr>
          <w:b/>
        </w:rPr>
        <w:t xml:space="preserve"> </w:t>
      </w:r>
      <w:r w:rsidR="001B35E9" w:rsidRPr="00DE66FB">
        <w:t>support from the text of the report to back up this recommendation</w:t>
      </w:r>
    </w:p>
    <w:p w14:paraId="59F547EE" w14:textId="77777777" w:rsidR="008129D8" w:rsidRPr="00DE66FB" w:rsidRDefault="008129D8" w:rsidP="008129D8">
      <w:pPr>
        <w:ind w:left="720"/>
        <w:rPr>
          <w:b/>
        </w:rPr>
      </w:pPr>
    </w:p>
    <w:p w14:paraId="31D560AF" w14:textId="1A0A9F6A" w:rsidR="008129D8" w:rsidRPr="00DE66FB" w:rsidRDefault="00DE66FB" w:rsidP="00041167">
      <w:pPr>
        <w:numPr>
          <w:ilvl w:val="0"/>
          <w:numId w:val="14"/>
        </w:numPr>
        <w:rPr>
          <w:b/>
        </w:rPr>
      </w:pPr>
      <w:r>
        <w:rPr>
          <w:b/>
        </w:rPr>
        <w:t xml:space="preserve">Visitation: </w:t>
      </w:r>
      <w:r w:rsidR="00041167" w:rsidRPr="00DE66FB">
        <w:rPr>
          <w:b/>
        </w:rPr>
        <w:t>V</w:t>
      </w:r>
      <w:r w:rsidR="008129D8" w:rsidRPr="00DE66FB">
        <w:rPr>
          <w:b/>
        </w:rPr>
        <w:t>isitation be implemented</w:t>
      </w:r>
      <w:r w:rsidRPr="00DE66FB">
        <w:rPr>
          <w:b/>
        </w:rPr>
        <w:t>/</w:t>
      </w:r>
      <w:r w:rsidR="008129D8" w:rsidRPr="00DE66FB">
        <w:rPr>
          <w:b/>
        </w:rPr>
        <w:t>continued</w:t>
      </w:r>
      <w:r w:rsidRPr="00DE66FB">
        <w:rPr>
          <w:b/>
        </w:rPr>
        <w:t xml:space="preserve"> to be/discontinue</w:t>
      </w:r>
      <w:r w:rsidR="001B35E9" w:rsidRPr="00DE66FB">
        <w:rPr>
          <w:b/>
        </w:rPr>
        <w:t>..</w:t>
      </w:r>
      <w:r w:rsidR="001A44B7" w:rsidRPr="00DE66FB">
        <w:rPr>
          <w:b/>
        </w:rPr>
        <w:t>.</w:t>
      </w:r>
    </w:p>
    <w:p w14:paraId="61EAF0A4" w14:textId="77777777" w:rsidR="001A44B7" w:rsidRPr="00DE66FB" w:rsidRDefault="001A44B7" w:rsidP="00041167">
      <w:pPr>
        <w:ind w:left="720"/>
        <w:rPr>
          <w:b/>
        </w:rPr>
      </w:pPr>
      <w:r w:rsidRPr="00DE66FB">
        <w:t>How is visitation benefiting</w:t>
      </w:r>
      <w:r w:rsidR="00C22B4B" w:rsidRPr="00DE66FB">
        <w:t xml:space="preserve"> </w:t>
      </w:r>
      <w:r w:rsidR="001B35E9" w:rsidRPr="00DE66FB">
        <w:t>or not benefiting</w:t>
      </w:r>
      <w:r w:rsidRPr="00DE66FB">
        <w:t xml:space="preserve"> the child? Is visitation instrumental to the child’s permanency?</w:t>
      </w:r>
    </w:p>
    <w:p w14:paraId="0D1E9FF8" w14:textId="77777777" w:rsidR="008129D8" w:rsidRPr="00DE66FB" w:rsidRDefault="008129D8" w:rsidP="00041167">
      <w:pPr>
        <w:ind w:left="720"/>
        <w:outlineLvl w:val="0"/>
      </w:pPr>
      <w:r w:rsidRPr="00DE66FB">
        <w:rPr>
          <w:b/>
        </w:rPr>
        <w:t>Rationale:</w:t>
      </w:r>
      <w:r w:rsidR="00273811" w:rsidRPr="00DE66FB">
        <w:rPr>
          <w:b/>
        </w:rPr>
        <w:t xml:space="preserve"> </w:t>
      </w:r>
      <w:r w:rsidR="00273811" w:rsidRPr="00DE66FB">
        <w:t>support from the text of the report to back up this recommendation</w:t>
      </w:r>
    </w:p>
    <w:p w14:paraId="6AEB9F25" w14:textId="77777777" w:rsidR="008129D8" w:rsidRPr="00DE66FB" w:rsidRDefault="008129D8" w:rsidP="008129D8">
      <w:pPr>
        <w:ind w:left="1080"/>
        <w:rPr>
          <w:b/>
        </w:rPr>
      </w:pPr>
    </w:p>
    <w:p w14:paraId="6C45352A" w14:textId="1676B3C5" w:rsidR="001A44B7" w:rsidRPr="00DE66FB" w:rsidRDefault="00041167" w:rsidP="00041167">
      <w:pPr>
        <w:numPr>
          <w:ilvl w:val="0"/>
          <w:numId w:val="14"/>
        </w:numPr>
        <w:rPr>
          <w:b/>
        </w:rPr>
      </w:pPr>
      <w:r w:rsidRPr="00DE66FB">
        <w:rPr>
          <w:b/>
        </w:rPr>
        <w:t>T</w:t>
      </w:r>
      <w:r w:rsidR="008F3EE7" w:rsidRPr="00DE66FB">
        <w:rPr>
          <w:b/>
        </w:rPr>
        <w:t>he CASA appointment continue.</w:t>
      </w:r>
      <w:r w:rsidR="008129D8" w:rsidRPr="00DE66FB">
        <w:rPr>
          <w:b/>
        </w:rPr>
        <w:t xml:space="preserve"> </w:t>
      </w:r>
      <w:r w:rsidRPr="00DE66FB">
        <w:rPr>
          <w:b/>
        </w:rPr>
        <w:t xml:space="preserve"> </w:t>
      </w:r>
      <w:r w:rsidR="001A44B7" w:rsidRPr="00DE66FB">
        <w:t xml:space="preserve">CASA </w:t>
      </w:r>
      <w:r w:rsidR="008F3EE7" w:rsidRPr="00DE66FB">
        <w:t xml:space="preserve">will </w:t>
      </w:r>
      <w:r w:rsidR="001A44B7" w:rsidRPr="00DE66FB">
        <w:t xml:space="preserve">continue to independently monitor and advocate for </w:t>
      </w:r>
      <w:r w:rsidR="00273811" w:rsidRPr="00DE66FB">
        <w:t>child</w:t>
      </w:r>
      <w:r w:rsidR="008F3EE7" w:rsidRPr="00DE66FB">
        <w:t>’s best interests.</w:t>
      </w:r>
      <w:r w:rsidR="00DE66FB" w:rsidRPr="00DE66FB">
        <w:t xml:space="preserve"> (Under no circumstances will CASA recommend our appointment discontinue.) </w:t>
      </w:r>
    </w:p>
    <w:p w14:paraId="36158DA9" w14:textId="77777777" w:rsidR="008129D8" w:rsidRPr="00DE66FB" w:rsidRDefault="008129D8" w:rsidP="00041167">
      <w:pPr>
        <w:ind w:left="720"/>
        <w:outlineLvl w:val="0"/>
        <w:rPr>
          <w:b/>
        </w:rPr>
      </w:pPr>
      <w:r w:rsidRPr="00DE66FB">
        <w:rPr>
          <w:b/>
        </w:rPr>
        <w:t>Rationale:</w:t>
      </w:r>
      <w:r w:rsidR="00273811" w:rsidRPr="00DE66FB">
        <w:rPr>
          <w:b/>
        </w:rPr>
        <w:t xml:space="preserve"> </w:t>
      </w:r>
      <w:r w:rsidR="00273811" w:rsidRPr="00DE66FB">
        <w:t>support from the text of the report to back up this recommendation</w:t>
      </w:r>
    </w:p>
    <w:p w14:paraId="73E85A8B" w14:textId="77777777" w:rsidR="008F3EE7" w:rsidRPr="00DE66FB" w:rsidRDefault="008F3EE7" w:rsidP="008129D8">
      <w:pPr>
        <w:rPr>
          <w:b/>
        </w:rPr>
      </w:pPr>
    </w:p>
    <w:p w14:paraId="2AA29731" w14:textId="74B1697E" w:rsidR="008F3EE7" w:rsidRPr="00DE66FB" w:rsidRDefault="008129D8" w:rsidP="008129D8">
      <w:r w:rsidRPr="00DE66FB">
        <w:t xml:space="preserve">Respectfully Submitted, </w:t>
      </w:r>
    </w:p>
    <w:p w14:paraId="28637868" w14:textId="77777777" w:rsidR="000B2821" w:rsidRPr="00DE66FB" w:rsidRDefault="000B2821" w:rsidP="008129D8"/>
    <w:p w14:paraId="19F8D847" w14:textId="77777777" w:rsidR="00DE66FB" w:rsidRPr="00DE66FB" w:rsidRDefault="00F22EEA" w:rsidP="00BA09AC">
      <w:r w:rsidRPr="00DE66FB">
        <w:t>____________________</w:t>
      </w:r>
      <w:r w:rsidR="008375D2" w:rsidRPr="00DE66FB">
        <w:t>___</w:t>
      </w:r>
      <w:r w:rsidRPr="00DE66FB">
        <w:t>___</w:t>
      </w:r>
      <w:r w:rsidR="00DE66FB" w:rsidRPr="00DE66FB">
        <w:t>__</w:t>
      </w:r>
    </w:p>
    <w:p w14:paraId="2C974068" w14:textId="43BDA17F" w:rsidR="00DE66FB" w:rsidRPr="00DE66FB" w:rsidRDefault="00DE66FB" w:rsidP="00BA09AC">
      <w:r w:rsidRPr="00DE66FB">
        <w:t xml:space="preserve">CASA Volunteer </w:t>
      </w:r>
      <w:r w:rsidR="00BA09AC" w:rsidRPr="00DE66FB">
        <w:tab/>
      </w:r>
    </w:p>
    <w:p w14:paraId="3AE9178B" w14:textId="77777777" w:rsidR="00DE66FB" w:rsidRPr="00DE66FB" w:rsidRDefault="00DE66FB" w:rsidP="00DE66FB">
      <w:r w:rsidRPr="00DE66FB">
        <w:t>____________________________</w:t>
      </w:r>
    </w:p>
    <w:p w14:paraId="182B2D00" w14:textId="4828DF77" w:rsidR="00DE66FB" w:rsidRPr="00DE66FB" w:rsidRDefault="00DE66FB" w:rsidP="00BA09AC">
      <w:r w:rsidRPr="00DE66FB">
        <w:t>CASA Supervisor</w:t>
      </w:r>
      <w:r w:rsidR="00BA09AC" w:rsidRPr="00DE66FB">
        <w:tab/>
      </w:r>
      <w:r w:rsidR="00BA09AC" w:rsidRPr="00DE66FB">
        <w:tab/>
      </w:r>
    </w:p>
    <w:p w14:paraId="315DC092" w14:textId="77777777" w:rsidR="00DE66FB" w:rsidRPr="00DE66FB" w:rsidRDefault="00DE66FB" w:rsidP="00DE66FB">
      <w:r w:rsidRPr="00DE66FB">
        <w:t>____________________________</w:t>
      </w:r>
    </w:p>
    <w:p w14:paraId="45125C74" w14:textId="45B1CB38" w:rsidR="00BA09AC" w:rsidRPr="00DE66FB" w:rsidRDefault="00BA09AC" w:rsidP="00BA09AC">
      <w:r w:rsidRPr="00DE66FB">
        <w:t>Ciara M Huff, Executive Director</w:t>
      </w:r>
    </w:p>
    <w:p w14:paraId="5B7F822C" w14:textId="77777777" w:rsidR="00DE66FB" w:rsidRPr="00DE66FB" w:rsidRDefault="00DE66FB" w:rsidP="00BA09AC"/>
    <w:p w14:paraId="1A3B7FE7" w14:textId="3B91024F" w:rsidR="008F3EE7" w:rsidRPr="00DE66FB" w:rsidRDefault="008F3EE7" w:rsidP="008129D8">
      <w:pPr>
        <w:rPr>
          <w:sz w:val="20"/>
          <w:szCs w:val="20"/>
        </w:rPr>
      </w:pPr>
    </w:p>
    <w:p w14:paraId="5B55098B" w14:textId="43550141" w:rsidR="008129D8" w:rsidRPr="00DE66FB" w:rsidRDefault="008129D8" w:rsidP="008129D8">
      <w:pPr>
        <w:rPr>
          <w:sz w:val="20"/>
          <w:szCs w:val="20"/>
        </w:rPr>
      </w:pPr>
      <w:r w:rsidRPr="00DE66FB">
        <w:rPr>
          <w:sz w:val="20"/>
          <w:szCs w:val="20"/>
        </w:rPr>
        <w:t>CC: Juvenile Court</w:t>
      </w:r>
    </w:p>
    <w:p w14:paraId="685C0C49" w14:textId="77777777" w:rsidR="008129D8" w:rsidRPr="00DE66FB" w:rsidRDefault="008129D8" w:rsidP="008129D8">
      <w:pPr>
        <w:rPr>
          <w:sz w:val="20"/>
          <w:szCs w:val="20"/>
        </w:rPr>
      </w:pPr>
      <w:r w:rsidRPr="00DE66FB">
        <w:rPr>
          <w:sz w:val="20"/>
          <w:szCs w:val="20"/>
        </w:rPr>
        <w:t xml:space="preserve">       Name, BCDSS Legal Services</w:t>
      </w:r>
    </w:p>
    <w:p w14:paraId="2E5030DA" w14:textId="77777777" w:rsidR="008129D8" w:rsidRPr="00DE66FB" w:rsidRDefault="008129D8" w:rsidP="008129D8">
      <w:pPr>
        <w:rPr>
          <w:sz w:val="20"/>
          <w:szCs w:val="20"/>
        </w:rPr>
      </w:pPr>
      <w:r w:rsidRPr="00DE66FB">
        <w:rPr>
          <w:sz w:val="20"/>
          <w:szCs w:val="20"/>
        </w:rPr>
        <w:t xml:space="preserve">       Name, Child’s Attorney</w:t>
      </w:r>
      <w:r w:rsidR="00171709" w:rsidRPr="00DE66FB">
        <w:rPr>
          <w:sz w:val="20"/>
          <w:szCs w:val="20"/>
        </w:rPr>
        <w:t xml:space="preserve"> (Law firm)</w:t>
      </w:r>
    </w:p>
    <w:p w14:paraId="556ED6FD" w14:textId="77777777" w:rsidR="00171709" w:rsidRPr="00DE66FB" w:rsidRDefault="00E444CE" w:rsidP="008129D8">
      <w:pPr>
        <w:rPr>
          <w:sz w:val="20"/>
          <w:szCs w:val="20"/>
        </w:rPr>
      </w:pPr>
      <w:r w:rsidRPr="00DE66FB">
        <w:rPr>
          <w:sz w:val="20"/>
          <w:szCs w:val="20"/>
        </w:rPr>
        <w:t xml:space="preserve">       Name, Mother’s Attorney</w:t>
      </w:r>
      <w:r w:rsidR="008E6567" w:rsidRPr="00DE66FB">
        <w:rPr>
          <w:sz w:val="20"/>
          <w:szCs w:val="20"/>
        </w:rPr>
        <w:t xml:space="preserve"> (Law firm)</w:t>
      </w:r>
      <w:r w:rsidR="008E6567" w:rsidRPr="00DE66FB">
        <w:rPr>
          <w:sz w:val="20"/>
          <w:szCs w:val="20"/>
        </w:rPr>
        <w:tab/>
      </w:r>
    </w:p>
    <w:p w14:paraId="183A7FCE" w14:textId="77777777" w:rsidR="00E444CE" w:rsidRPr="00DE66FB" w:rsidRDefault="00E444CE" w:rsidP="008129D8">
      <w:pPr>
        <w:rPr>
          <w:sz w:val="20"/>
          <w:szCs w:val="20"/>
        </w:rPr>
      </w:pPr>
      <w:r w:rsidRPr="00DE66FB">
        <w:rPr>
          <w:sz w:val="20"/>
          <w:szCs w:val="20"/>
        </w:rPr>
        <w:t xml:space="preserve">       Name, Father’s Attorney</w:t>
      </w:r>
      <w:r w:rsidR="00041167" w:rsidRPr="00DE66FB">
        <w:rPr>
          <w:sz w:val="20"/>
          <w:szCs w:val="20"/>
        </w:rPr>
        <w:t xml:space="preserve"> </w:t>
      </w:r>
      <w:r w:rsidR="008E6567" w:rsidRPr="00DE66FB">
        <w:rPr>
          <w:sz w:val="20"/>
          <w:szCs w:val="20"/>
        </w:rPr>
        <w:t>(Law firm)</w:t>
      </w:r>
    </w:p>
    <w:p w14:paraId="1745B7CA" w14:textId="77777777" w:rsidR="008129D8" w:rsidRPr="00DE66FB" w:rsidRDefault="00E444CE" w:rsidP="00041167">
      <w:pPr>
        <w:rPr>
          <w:sz w:val="20"/>
          <w:szCs w:val="20"/>
        </w:rPr>
      </w:pPr>
      <w:r w:rsidRPr="00DE66FB">
        <w:rPr>
          <w:sz w:val="20"/>
          <w:szCs w:val="20"/>
        </w:rPr>
        <w:t xml:space="preserve">       Name, DSS Case Manager</w:t>
      </w:r>
    </w:p>
    <w:sectPr w:rsidR="008129D8" w:rsidRPr="00DE66FB" w:rsidSect="00063F62">
      <w:footerReference w:type="even" r:id="rId8"/>
      <w:footerReference w:type="default" r:id="rId9"/>
      <w:pgSz w:w="12240" w:h="15840" w:code="1"/>
      <w:pgMar w:top="720" w:right="720" w:bottom="720" w:left="720" w:header="54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95E95" w14:textId="77777777" w:rsidR="000C676C" w:rsidRDefault="000C676C">
      <w:r>
        <w:separator/>
      </w:r>
    </w:p>
  </w:endnote>
  <w:endnote w:type="continuationSeparator" w:id="0">
    <w:p w14:paraId="248B3A74" w14:textId="77777777" w:rsidR="000C676C" w:rsidRDefault="000C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8C36" w14:textId="77777777" w:rsidR="008375D2" w:rsidRDefault="008375D2" w:rsidP="00372A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CB241" w14:textId="77777777" w:rsidR="008375D2" w:rsidRDefault="008375D2" w:rsidP="00372A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4240A" w14:textId="77777777" w:rsidR="008375D2" w:rsidRDefault="008375D2" w:rsidP="00372A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9E7793B" w14:textId="77777777" w:rsidR="008375D2" w:rsidRDefault="008375D2" w:rsidP="00372A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067FC" w14:textId="77777777" w:rsidR="000C676C" w:rsidRDefault="000C676C">
      <w:r>
        <w:separator/>
      </w:r>
    </w:p>
  </w:footnote>
  <w:footnote w:type="continuationSeparator" w:id="0">
    <w:p w14:paraId="04A66C8A" w14:textId="77777777" w:rsidR="000C676C" w:rsidRDefault="000C6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138FA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17010"/>
    <w:multiLevelType w:val="hybridMultilevel"/>
    <w:tmpl w:val="B234EDA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C23576"/>
    <w:multiLevelType w:val="hybridMultilevel"/>
    <w:tmpl w:val="D2F6A9F8"/>
    <w:lvl w:ilvl="0" w:tplc="2B42F248">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5275C"/>
    <w:multiLevelType w:val="hybridMultilevel"/>
    <w:tmpl w:val="616E278C"/>
    <w:lvl w:ilvl="0" w:tplc="44141B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F7D3B2A"/>
    <w:multiLevelType w:val="hybridMultilevel"/>
    <w:tmpl w:val="DE8A0350"/>
    <w:lvl w:ilvl="0" w:tplc="6D3E8114">
      <w:start w:val="1"/>
      <w:numFmt w:val="decimal"/>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B5010B"/>
    <w:multiLevelType w:val="hybridMultilevel"/>
    <w:tmpl w:val="785AA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217DB4"/>
    <w:multiLevelType w:val="hybridMultilevel"/>
    <w:tmpl w:val="6A48D7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3B0CA3"/>
    <w:multiLevelType w:val="hybridMultilevel"/>
    <w:tmpl w:val="3738C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78094D"/>
    <w:multiLevelType w:val="hybridMultilevel"/>
    <w:tmpl w:val="0BFE6D66"/>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6030868"/>
    <w:multiLevelType w:val="hybridMultilevel"/>
    <w:tmpl w:val="57FCAF1E"/>
    <w:lvl w:ilvl="0" w:tplc="04090001">
      <w:start w:val="1"/>
      <w:numFmt w:val="bullet"/>
      <w:lvlText w:val=""/>
      <w:lvlJc w:val="left"/>
      <w:pPr>
        <w:tabs>
          <w:tab w:val="num" w:pos="7760"/>
        </w:tabs>
        <w:ind w:left="7760" w:hanging="360"/>
      </w:pPr>
      <w:rPr>
        <w:rFonts w:ascii="Symbol" w:hAnsi="Symbol" w:hint="default"/>
      </w:rPr>
    </w:lvl>
    <w:lvl w:ilvl="1" w:tplc="04090003" w:tentative="1">
      <w:start w:val="1"/>
      <w:numFmt w:val="bullet"/>
      <w:lvlText w:val="o"/>
      <w:lvlJc w:val="left"/>
      <w:pPr>
        <w:tabs>
          <w:tab w:val="num" w:pos="8480"/>
        </w:tabs>
        <w:ind w:left="8480" w:hanging="360"/>
      </w:pPr>
      <w:rPr>
        <w:rFonts w:ascii="Courier New" w:hAnsi="Courier New" w:cs="Courier New" w:hint="default"/>
      </w:rPr>
    </w:lvl>
    <w:lvl w:ilvl="2" w:tplc="04090005" w:tentative="1">
      <w:start w:val="1"/>
      <w:numFmt w:val="bullet"/>
      <w:lvlText w:val=""/>
      <w:lvlJc w:val="left"/>
      <w:pPr>
        <w:tabs>
          <w:tab w:val="num" w:pos="9200"/>
        </w:tabs>
        <w:ind w:left="9200" w:hanging="360"/>
      </w:pPr>
      <w:rPr>
        <w:rFonts w:ascii="Wingdings" w:hAnsi="Wingdings" w:hint="default"/>
      </w:rPr>
    </w:lvl>
    <w:lvl w:ilvl="3" w:tplc="04090001" w:tentative="1">
      <w:start w:val="1"/>
      <w:numFmt w:val="bullet"/>
      <w:lvlText w:val=""/>
      <w:lvlJc w:val="left"/>
      <w:pPr>
        <w:tabs>
          <w:tab w:val="num" w:pos="9920"/>
        </w:tabs>
        <w:ind w:left="9920" w:hanging="360"/>
      </w:pPr>
      <w:rPr>
        <w:rFonts w:ascii="Symbol" w:hAnsi="Symbol" w:hint="default"/>
      </w:rPr>
    </w:lvl>
    <w:lvl w:ilvl="4" w:tplc="04090003" w:tentative="1">
      <w:start w:val="1"/>
      <w:numFmt w:val="bullet"/>
      <w:lvlText w:val="o"/>
      <w:lvlJc w:val="left"/>
      <w:pPr>
        <w:tabs>
          <w:tab w:val="num" w:pos="10640"/>
        </w:tabs>
        <w:ind w:left="10640" w:hanging="360"/>
      </w:pPr>
      <w:rPr>
        <w:rFonts w:ascii="Courier New" w:hAnsi="Courier New" w:cs="Courier New" w:hint="default"/>
      </w:rPr>
    </w:lvl>
    <w:lvl w:ilvl="5" w:tplc="04090005" w:tentative="1">
      <w:start w:val="1"/>
      <w:numFmt w:val="bullet"/>
      <w:lvlText w:val=""/>
      <w:lvlJc w:val="left"/>
      <w:pPr>
        <w:tabs>
          <w:tab w:val="num" w:pos="11360"/>
        </w:tabs>
        <w:ind w:left="11360" w:hanging="360"/>
      </w:pPr>
      <w:rPr>
        <w:rFonts w:ascii="Wingdings" w:hAnsi="Wingdings" w:hint="default"/>
      </w:rPr>
    </w:lvl>
    <w:lvl w:ilvl="6" w:tplc="04090001" w:tentative="1">
      <w:start w:val="1"/>
      <w:numFmt w:val="bullet"/>
      <w:lvlText w:val=""/>
      <w:lvlJc w:val="left"/>
      <w:pPr>
        <w:tabs>
          <w:tab w:val="num" w:pos="12080"/>
        </w:tabs>
        <w:ind w:left="12080" w:hanging="360"/>
      </w:pPr>
      <w:rPr>
        <w:rFonts w:ascii="Symbol" w:hAnsi="Symbol" w:hint="default"/>
      </w:rPr>
    </w:lvl>
    <w:lvl w:ilvl="7" w:tplc="04090003" w:tentative="1">
      <w:start w:val="1"/>
      <w:numFmt w:val="bullet"/>
      <w:lvlText w:val="o"/>
      <w:lvlJc w:val="left"/>
      <w:pPr>
        <w:tabs>
          <w:tab w:val="num" w:pos="12800"/>
        </w:tabs>
        <w:ind w:left="12800" w:hanging="360"/>
      </w:pPr>
      <w:rPr>
        <w:rFonts w:ascii="Courier New" w:hAnsi="Courier New" w:cs="Courier New" w:hint="default"/>
      </w:rPr>
    </w:lvl>
    <w:lvl w:ilvl="8" w:tplc="04090005" w:tentative="1">
      <w:start w:val="1"/>
      <w:numFmt w:val="bullet"/>
      <w:lvlText w:val=""/>
      <w:lvlJc w:val="left"/>
      <w:pPr>
        <w:tabs>
          <w:tab w:val="num" w:pos="13520"/>
        </w:tabs>
        <w:ind w:left="13520" w:hanging="360"/>
      </w:pPr>
      <w:rPr>
        <w:rFonts w:ascii="Wingdings" w:hAnsi="Wingdings" w:hint="default"/>
      </w:rPr>
    </w:lvl>
  </w:abstractNum>
  <w:abstractNum w:abstractNumId="10" w15:restartNumberingAfterBreak="0">
    <w:nsid w:val="6AB27590"/>
    <w:multiLevelType w:val="hybridMultilevel"/>
    <w:tmpl w:val="C5247D3A"/>
    <w:lvl w:ilvl="0" w:tplc="04090001">
      <w:start w:val="1"/>
      <w:numFmt w:val="bullet"/>
      <w:lvlText w:val=""/>
      <w:lvlJc w:val="left"/>
      <w:pPr>
        <w:tabs>
          <w:tab w:val="num" w:pos="7760"/>
        </w:tabs>
        <w:ind w:left="7760" w:hanging="360"/>
      </w:pPr>
      <w:rPr>
        <w:rFonts w:ascii="Symbol" w:hAnsi="Symbol" w:hint="default"/>
      </w:rPr>
    </w:lvl>
    <w:lvl w:ilvl="1" w:tplc="04090003" w:tentative="1">
      <w:start w:val="1"/>
      <w:numFmt w:val="bullet"/>
      <w:lvlText w:val="o"/>
      <w:lvlJc w:val="left"/>
      <w:pPr>
        <w:tabs>
          <w:tab w:val="num" w:pos="8480"/>
        </w:tabs>
        <w:ind w:left="8480" w:hanging="360"/>
      </w:pPr>
      <w:rPr>
        <w:rFonts w:ascii="Courier New" w:hAnsi="Courier New" w:cs="Courier New" w:hint="default"/>
      </w:rPr>
    </w:lvl>
    <w:lvl w:ilvl="2" w:tplc="04090005" w:tentative="1">
      <w:start w:val="1"/>
      <w:numFmt w:val="bullet"/>
      <w:lvlText w:val=""/>
      <w:lvlJc w:val="left"/>
      <w:pPr>
        <w:tabs>
          <w:tab w:val="num" w:pos="9200"/>
        </w:tabs>
        <w:ind w:left="9200" w:hanging="360"/>
      </w:pPr>
      <w:rPr>
        <w:rFonts w:ascii="Wingdings" w:hAnsi="Wingdings" w:hint="default"/>
      </w:rPr>
    </w:lvl>
    <w:lvl w:ilvl="3" w:tplc="04090001" w:tentative="1">
      <w:start w:val="1"/>
      <w:numFmt w:val="bullet"/>
      <w:lvlText w:val=""/>
      <w:lvlJc w:val="left"/>
      <w:pPr>
        <w:tabs>
          <w:tab w:val="num" w:pos="9920"/>
        </w:tabs>
        <w:ind w:left="9920" w:hanging="360"/>
      </w:pPr>
      <w:rPr>
        <w:rFonts w:ascii="Symbol" w:hAnsi="Symbol" w:hint="default"/>
      </w:rPr>
    </w:lvl>
    <w:lvl w:ilvl="4" w:tplc="04090003" w:tentative="1">
      <w:start w:val="1"/>
      <w:numFmt w:val="bullet"/>
      <w:lvlText w:val="o"/>
      <w:lvlJc w:val="left"/>
      <w:pPr>
        <w:tabs>
          <w:tab w:val="num" w:pos="10640"/>
        </w:tabs>
        <w:ind w:left="10640" w:hanging="360"/>
      </w:pPr>
      <w:rPr>
        <w:rFonts w:ascii="Courier New" w:hAnsi="Courier New" w:cs="Courier New" w:hint="default"/>
      </w:rPr>
    </w:lvl>
    <w:lvl w:ilvl="5" w:tplc="04090005" w:tentative="1">
      <w:start w:val="1"/>
      <w:numFmt w:val="bullet"/>
      <w:lvlText w:val=""/>
      <w:lvlJc w:val="left"/>
      <w:pPr>
        <w:tabs>
          <w:tab w:val="num" w:pos="11360"/>
        </w:tabs>
        <w:ind w:left="11360" w:hanging="360"/>
      </w:pPr>
      <w:rPr>
        <w:rFonts w:ascii="Wingdings" w:hAnsi="Wingdings" w:hint="default"/>
      </w:rPr>
    </w:lvl>
    <w:lvl w:ilvl="6" w:tplc="04090001" w:tentative="1">
      <w:start w:val="1"/>
      <w:numFmt w:val="bullet"/>
      <w:lvlText w:val=""/>
      <w:lvlJc w:val="left"/>
      <w:pPr>
        <w:tabs>
          <w:tab w:val="num" w:pos="12080"/>
        </w:tabs>
        <w:ind w:left="12080" w:hanging="360"/>
      </w:pPr>
      <w:rPr>
        <w:rFonts w:ascii="Symbol" w:hAnsi="Symbol" w:hint="default"/>
      </w:rPr>
    </w:lvl>
    <w:lvl w:ilvl="7" w:tplc="04090003" w:tentative="1">
      <w:start w:val="1"/>
      <w:numFmt w:val="bullet"/>
      <w:lvlText w:val="o"/>
      <w:lvlJc w:val="left"/>
      <w:pPr>
        <w:tabs>
          <w:tab w:val="num" w:pos="12800"/>
        </w:tabs>
        <w:ind w:left="12800" w:hanging="360"/>
      </w:pPr>
      <w:rPr>
        <w:rFonts w:ascii="Courier New" w:hAnsi="Courier New" w:cs="Courier New" w:hint="default"/>
      </w:rPr>
    </w:lvl>
    <w:lvl w:ilvl="8" w:tplc="04090005" w:tentative="1">
      <w:start w:val="1"/>
      <w:numFmt w:val="bullet"/>
      <w:lvlText w:val=""/>
      <w:lvlJc w:val="left"/>
      <w:pPr>
        <w:tabs>
          <w:tab w:val="num" w:pos="13520"/>
        </w:tabs>
        <w:ind w:left="13520" w:hanging="360"/>
      </w:pPr>
      <w:rPr>
        <w:rFonts w:ascii="Wingdings" w:hAnsi="Wingdings" w:hint="default"/>
      </w:rPr>
    </w:lvl>
  </w:abstractNum>
  <w:abstractNum w:abstractNumId="11" w15:restartNumberingAfterBreak="0">
    <w:nsid w:val="7A1F4AA9"/>
    <w:multiLevelType w:val="hybridMultilevel"/>
    <w:tmpl w:val="6972C64C"/>
    <w:lvl w:ilvl="0" w:tplc="0409000F">
      <w:start w:val="1"/>
      <w:numFmt w:val="decimal"/>
      <w:lvlText w:val="%1."/>
      <w:lvlJc w:val="left"/>
      <w:pPr>
        <w:tabs>
          <w:tab w:val="num" w:pos="1080"/>
        </w:tabs>
        <w:ind w:left="1080" w:hanging="360"/>
      </w:pPr>
    </w:lvl>
    <w:lvl w:ilvl="1" w:tplc="D33E8FF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DF2134E"/>
    <w:multiLevelType w:val="hybridMultilevel"/>
    <w:tmpl w:val="C234E35E"/>
    <w:lvl w:ilvl="0" w:tplc="DEA2A5A8">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676E6C"/>
    <w:multiLevelType w:val="hybridMultilevel"/>
    <w:tmpl w:val="CF464F6A"/>
    <w:lvl w:ilvl="0" w:tplc="0409000B">
      <w:start w:val="1"/>
      <w:numFmt w:val="bullet"/>
      <w:lvlText w:val=""/>
      <w:lvlJc w:val="left"/>
      <w:pPr>
        <w:tabs>
          <w:tab w:val="num" w:pos="760"/>
        </w:tabs>
        <w:ind w:left="7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13"/>
  </w:num>
  <w:num w:numId="4">
    <w:abstractNumId w:val="5"/>
  </w:num>
  <w:num w:numId="5">
    <w:abstractNumId w:val="3"/>
  </w:num>
  <w:num w:numId="6">
    <w:abstractNumId w:val="8"/>
  </w:num>
  <w:num w:numId="7">
    <w:abstractNumId w:val="1"/>
  </w:num>
  <w:num w:numId="8">
    <w:abstractNumId w:val="11"/>
  </w:num>
  <w:num w:numId="9">
    <w:abstractNumId w:val="6"/>
  </w:num>
  <w:num w:numId="10">
    <w:abstractNumId w:val="12"/>
  </w:num>
  <w:num w:numId="11">
    <w:abstractNumId w:val="2"/>
  </w:num>
  <w:num w:numId="12">
    <w:abstractNumId w:val="4"/>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8A9"/>
    <w:rsid w:val="000053AF"/>
    <w:rsid w:val="00011EB7"/>
    <w:rsid w:val="00013E94"/>
    <w:rsid w:val="00014481"/>
    <w:rsid w:val="00041167"/>
    <w:rsid w:val="00053389"/>
    <w:rsid w:val="000575DB"/>
    <w:rsid w:val="00063F62"/>
    <w:rsid w:val="00083BE9"/>
    <w:rsid w:val="000B2821"/>
    <w:rsid w:val="000C3673"/>
    <w:rsid w:val="000C676C"/>
    <w:rsid w:val="000F19D7"/>
    <w:rsid w:val="000F46BE"/>
    <w:rsid w:val="000F6A25"/>
    <w:rsid w:val="001100A5"/>
    <w:rsid w:val="001173AF"/>
    <w:rsid w:val="00130476"/>
    <w:rsid w:val="0013565B"/>
    <w:rsid w:val="001433D4"/>
    <w:rsid w:val="00157446"/>
    <w:rsid w:val="00171709"/>
    <w:rsid w:val="00196116"/>
    <w:rsid w:val="001A32F9"/>
    <w:rsid w:val="001A44B7"/>
    <w:rsid w:val="001A7D05"/>
    <w:rsid w:val="001B35E9"/>
    <w:rsid w:val="00202CD0"/>
    <w:rsid w:val="00203E95"/>
    <w:rsid w:val="00271E3B"/>
    <w:rsid w:val="00273811"/>
    <w:rsid w:val="002D2F8C"/>
    <w:rsid w:val="002D5E9B"/>
    <w:rsid w:val="002F1A3D"/>
    <w:rsid w:val="003001EF"/>
    <w:rsid w:val="00302F78"/>
    <w:rsid w:val="003305DE"/>
    <w:rsid w:val="003322FA"/>
    <w:rsid w:val="00344DB1"/>
    <w:rsid w:val="00346066"/>
    <w:rsid w:val="003664D2"/>
    <w:rsid w:val="0036704E"/>
    <w:rsid w:val="00367819"/>
    <w:rsid w:val="00372A61"/>
    <w:rsid w:val="00386BDB"/>
    <w:rsid w:val="0039139B"/>
    <w:rsid w:val="003B4EF3"/>
    <w:rsid w:val="003F5019"/>
    <w:rsid w:val="004074FD"/>
    <w:rsid w:val="00410996"/>
    <w:rsid w:val="00415CAC"/>
    <w:rsid w:val="004226B3"/>
    <w:rsid w:val="00426E2E"/>
    <w:rsid w:val="00440DBD"/>
    <w:rsid w:val="00461D56"/>
    <w:rsid w:val="004711F8"/>
    <w:rsid w:val="00481CA7"/>
    <w:rsid w:val="004B2113"/>
    <w:rsid w:val="004B551B"/>
    <w:rsid w:val="004C0907"/>
    <w:rsid w:val="004C7DA8"/>
    <w:rsid w:val="004E47D2"/>
    <w:rsid w:val="004F00FC"/>
    <w:rsid w:val="004F7B19"/>
    <w:rsid w:val="005376D2"/>
    <w:rsid w:val="00556739"/>
    <w:rsid w:val="00572B0D"/>
    <w:rsid w:val="00574CDE"/>
    <w:rsid w:val="0057693B"/>
    <w:rsid w:val="005831A5"/>
    <w:rsid w:val="005E15C5"/>
    <w:rsid w:val="00600A7A"/>
    <w:rsid w:val="00604FAB"/>
    <w:rsid w:val="0064364A"/>
    <w:rsid w:val="006527A1"/>
    <w:rsid w:val="00681719"/>
    <w:rsid w:val="006D4650"/>
    <w:rsid w:val="006E44D1"/>
    <w:rsid w:val="006E6C00"/>
    <w:rsid w:val="007014BC"/>
    <w:rsid w:val="007406A2"/>
    <w:rsid w:val="0077594F"/>
    <w:rsid w:val="00784B41"/>
    <w:rsid w:val="007A7443"/>
    <w:rsid w:val="007B30D9"/>
    <w:rsid w:val="007B3524"/>
    <w:rsid w:val="007B3EA7"/>
    <w:rsid w:val="007D0492"/>
    <w:rsid w:val="007D1B87"/>
    <w:rsid w:val="007D3DD9"/>
    <w:rsid w:val="007F38A9"/>
    <w:rsid w:val="007F499B"/>
    <w:rsid w:val="008129D8"/>
    <w:rsid w:val="0082180B"/>
    <w:rsid w:val="00823FEC"/>
    <w:rsid w:val="00831349"/>
    <w:rsid w:val="008375D2"/>
    <w:rsid w:val="008632F8"/>
    <w:rsid w:val="008835F8"/>
    <w:rsid w:val="00885CBF"/>
    <w:rsid w:val="008B1995"/>
    <w:rsid w:val="008B4F06"/>
    <w:rsid w:val="008B6534"/>
    <w:rsid w:val="008C2221"/>
    <w:rsid w:val="008E6567"/>
    <w:rsid w:val="008F3EE7"/>
    <w:rsid w:val="00916065"/>
    <w:rsid w:val="00920371"/>
    <w:rsid w:val="00934575"/>
    <w:rsid w:val="00946B05"/>
    <w:rsid w:val="009550D2"/>
    <w:rsid w:val="009649DF"/>
    <w:rsid w:val="009737C3"/>
    <w:rsid w:val="009809AA"/>
    <w:rsid w:val="00993BD7"/>
    <w:rsid w:val="009B0620"/>
    <w:rsid w:val="009E6A73"/>
    <w:rsid w:val="009F0C2A"/>
    <w:rsid w:val="00A01C19"/>
    <w:rsid w:val="00A1015F"/>
    <w:rsid w:val="00A118E0"/>
    <w:rsid w:val="00A34232"/>
    <w:rsid w:val="00A36CB8"/>
    <w:rsid w:val="00A90F09"/>
    <w:rsid w:val="00A95A2B"/>
    <w:rsid w:val="00AB31FD"/>
    <w:rsid w:val="00AC50F0"/>
    <w:rsid w:val="00AC79B5"/>
    <w:rsid w:val="00AF3087"/>
    <w:rsid w:val="00B61C58"/>
    <w:rsid w:val="00B64A26"/>
    <w:rsid w:val="00B76B20"/>
    <w:rsid w:val="00BA09AC"/>
    <w:rsid w:val="00BC034E"/>
    <w:rsid w:val="00BD783B"/>
    <w:rsid w:val="00BE0B06"/>
    <w:rsid w:val="00BE0E06"/>
    <w:rsid w:val="00BF3A57"/>
    <w:rsid w:val="00BF3A73"/>
    <w:rsid w:val="00BF4249"/>
    <w:rsid w:val="00BF57D9"/>
    <w:rsid w:val="00C06EB8"/>
    <w:rsid w:val="00C22B4B"/>
    <w:rsid w:val="00C36262"/>
    <w:rsid w:val="00C51CB6"/>
    <w:rsid w:val="00C54929"/>
    <w:rsid w:val="00C60949"/>
    <w:rsid w:val="00C64625"/>
    <w:rsid w:val="00C7220D"/>
    <w:rsid w:val="00C7765A"/>
    <w:rsid w:val="00C84C84"/>
    <w:rsid w:val="00C96789"/>
    <w:rsid w:val="00CA600A"/>
    <w:rsid w:val="00CB0E1D"/>
    <w:rsid w:val="00CE51FA"/>
    <w:rsid w:val="00D01D07"/>
    <w:rsid w:val="00D128FE"/>
    <w:rsid w:val="00D53F16"/>
    <w:rsid w:val="00D606CF"/>
    <w:rsid w:val="00D67D22"/>
    <w:rsid w:val="00DB6833"/>
    <w:rsid w:val="00DE66FB"/>
    <w:rsid w:val="00DF0848"/>
    <w:rsid w:val="00DF4CB5"/>
    <w:rsid w:val="00E23872"/>
    <w:rsid w:val="00E4356A"/>
    <w:rsid w:val="00E444CE"/>
    <w:rsid w:val="00E475C7"/>
    <w:rsid w:val="00E854C6"/>
    <w:rsid w:val="00EA1587"/>
    <w:rsid w:val="00EA2E71"/>
    <w:rsid w:val="00EE2266"/>
    <w:rsid w:val="00EE32DE"/>
    <w:rsid w:val="00EF2A40"/>
    <w:rsid w:val="00F10B39"/>
    <w:rsid w:val="00F22EEA"/>
    <w:rsid w:val="00F4005C"/>
    <w:rsid w:val="00F520C0"/>
    <w:rsid w:val="00F53DE9"/>
    <w:rsid w:val="00FA5DED"/>
    <w:rsid w:val="00FB1E41"/>
    <w:rsid w:val="00FC5622"/>
    <w:rsid w:val="00FD0B59"/>
    <w:rsid w:val="00FE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ADC4F"/>
  <w15:chartTrackingRefBased/>
  <w15:docId w15:val="{AF5EDF45-B9D1-4A4D-904E-C854BC39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C19"/>
    <w:rPr>
      <w:sz w:val="24"/>
      <w:szCs w:val="24"/>
    </w:rPr>
  </w:style>
  <w:style w:type="paragraph" w:styleId="Heading1">
    <w:name w:val="heading 1"/>
    <w:basedOn w:val="Normal"/>
    <w:next w:val="Normal"/>
    <w:qFormat/>
    <w:rsid w:val="003664D2"/>
    <w:pPr>
      <w:keepNext/>
      <w:widowControl w:val="0"/>
      <w:outlineLvl w:val="0"/>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6E2E"/>
    <w:rPr>
      <w:color w:val="0000FF"/>
      <w:u w:val="single"/>
    </w:rPr>
  </w:style>
  <w:style w:type="paragraph" w:styleId="Salutation">
    <w:name w:val="Salutation"/>
    <w:basedOn w:val="Normal"/>
    <w:next w:val="Normal"/>
    <w:rsid w:val="003305DE"/>
  </w:style>
  <w:style w:type="paragraph" w:styleId="BodyText">
    <w:name w:val="Body Text"/>
    <w:basedOn w:val="Normal"/>
    <w:rsid w:val="003305DE"/>
    <w:pPr>
      <w:spacing w:after="120"/>
    </w:pPr>
  </w:style>
  <w:style w:type="paragraph" w:styleId="Closing">
    <w:name w:val="Closing"/>
    <w:basedOn w:val="Normal"/>
    <w:rsid w:val="003305DE"/>
  </w:style>
  <w:style w:type="paragraph" w:styleId="Signature">
    <w:name w:val="Signature"/>
    <w:basedOn w:val="Normal"/>
    <w:rsid w:val="003305DE"/>
  </w:style>
  <w:style w:type="paragraph" w:customStyle="1" w:styleId="SignatureJobTitle">
    <w:name w:val="Signature Job Title"/>
    <w:basedOn w:val="Signature"/>
    <w:rsid w:val="003305DE"/>
  </w:style>
  <w:style w:type="paragraph" w:styleId="Footer">
    <w:name w:val="footer"/>
    <w:basedOn w:val="Normal"/>
    <w:rsid w:val="00372A61"/>
    <w:pPr>
      <w:tabs>
        <w:tab w:val="center" w:pos="4320"/>
        <w:tab w:val="right" w:pos="8640"/>
      </w:tabs>
    </w:pPr>
  </w:style>
  <w:style w:type="character" w:styleId="PageNumber">
    <w:name w:val="page number"/>
    <w:basedOn w:val="DefaultParagraphFont"/>
    <w:rsid w:val="00372A61"/>
  </w:style>
  <w:style w:type="table" w:styleId="TableGrid">
    <w:name w:val="Table Grid"/>
    <w:basedOn w:val="TableNormal"/>
    <w:rsid w:val="007A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3664D2"/>
    <w:pPr>
      <w:widowControl w:val="0"/>
      <w:jc w:val="center"/>
      <w:outlineLvl w:val="0"/>
    </w:pPr>
    <w:rPr>
      <w:b/>
      <w:snapToGrid w:val="0"/>
      <w:szCs w:val="20"/>
    </w:rPr>
  </w:style>
  <w:style w:type="paragraph" w:styleId="DocumentMap">
    <w:name w:val="Document Map"/>
    <w:basedOn w:val="Normal"/>
    <w:semiHidden/>
    <w:rsid w:val="00D67D22"/>
    <w:pPr>
      <w:shd w:val="clear" w:color="auto" w:fill="000080"/>
    </w:pPr>
    <w:rPr>
      <w:rFonts w:ascii="Tahoma" w:hAnsi="Tahoma" w:cs="Tahoma"/>
      <w:sz w:val="20"/>
      <w:szCs w:val="20"/>
    </w:rPr>
  </w:style>
  <w:style w:type="paragraph" w:customStyle="1" w:styleId="ColorfulList-Accent11">
    <w:name w:val="Colorful List - Accent 11"/>
    <w:basedOn w:val="Normal"/>
    <w:uiPriority w:val="34"/>
    <w:qFormat/>
    <w:rsid w:val="00BC0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CASA of Baltimore, Inc</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Cindy Griner</dc:creator>
  <cp:keywords/>
  <cp:lastModifiedBy>Reah Vasilakopoulos</cp:lastModifiedBy>
  <cp:revision>4</cp:revision>
  <cp:lastPrinted>2019-10-22T19:05:00Z</cp:lastPrinted>
  <dcterms:created xsi:type="dcterms:W3CDTF">2022-01-10T22:21:00Z</dcterms:created>
  <dcterms:modified xsi:type="dcterms:W3CDTF">2022-03-03T20:10:00Z</dcterms:modified>
</cp:coreProperties>
</file>